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936" w:rsidP="00D94C22" w:rsidRDefault="00D94C22" w14:paraId="0AE6FFE6" w14:textId="1A20F8C1">
      <w:pPr>
        <w:jc w:val="center"/>
        <w:rPr>
          <w:rFonts w:ascii="Aptos" w:hAnsi="Aptos" w:eastAsia="Aptos" w:cs="Aptos"/>
          <w:b/>
          <w:sz w:val="32"/>
          <w:szCs w:val="32"/>
        </w:rPr>
      </w:pPr>
      <w:r w:rsidRPr="00D94C22">
        <w:rPr>
          <w:rFonts w:ascii="Aptos" w:hAnsi="Aptos" w:eastAsia="Aptos" w:cs="Aptos"/>
          <w:b/>
          <w:sz w:val="32"/>
          <w:szCs w:val="32"/>
        </w:rPr>
        <w:t xml:space="preserve">Preventing </w:t>
      </w:r>
      <w:r w:rsidR="00503E2C">
        <w:rPr>
          <w:rFonts w:ascii="Aptos" w:hAnsi="Aptos" w:eastAsia="Aptos" w:cs="Aptos"/>
          <w:b/>
          <w:sz w:val="32"/>
          <w:szCs w:val="32"/>
        </w:rPr>
        <w:t>P</w:t>
      </w:r>
      <w:r w:rsidR="00C568B3">
        <w:rPr>
          <w:rFonts w:ascii="Aptos" w:hAnsi="Aptos" w:eastAsia="Aptos" w:cs="Aptos"/>
          <w:b/>
          <w:sz w:val="32"/>
          <w:szCs w:val="32"/>
        </w:rPr>
        <w:t>i</w:t>
      </w:r>
      <w:r w:rsidRPr="00D94C22">
        <w:rPr>
          <w:rFonts w:ascii="Aptos" w:hAnsi="Aptos" w:eastAsia="Aptos" w:cs="Aptos"/>
          <w:b/>
          <w:sz w:val="32"/>
          <w:szCs w:val="32"/>
        </w:rPr>
        <w:t xml:space="preserve">racy and </w:t>
      </w:r>
      <w:r w:rsidR="00503E2C">
        <w:rPr>
          <w:rFonts w:ascii="Aptos" w:hAnsi="Aptos" w:eastAsia="Aptos" w:cs="Aptos"/>
          <w:b/>
          <w:sz w:val="32"/>
          <w:szCs w:val="32"/>
        </w:rPr>
        <w:t>T</w:t>
      </w:r>
      <w:r w:rsidRPr="00D94C22">
        <w:rPr>
          <w:rFonts w:ascii="Aptos" w:hAnsi="Aptos" w:eastAsia="Aptos" w:cs="Aptos"/>
          <w:b/>
          <w:sz w:val="32"/>
          <w:szCs w:val="32"/>
        </w:rPr>
        <w:t xml:space="preserve">rafficking in the </w:t>
      </w:r>
      <w:r w:rsidR="00503E2C">
        <w:rPr>
          <w:rFonts w:ascii="Aptos" w:hAnsi="Aptos" w:eastAsia="Aptos" w:cs="Aptos"/>
          <w:b/>
          <w:sz w:val="32"/>
          <w:szCs w:val="32"/>
        </w:rPr>
        <w:t>G</w:t>
      </w:r>
      <w:r w:rsidRPr="00D94C22">
        <w:rPr>
          <w:rFonts w:ascii="Aptos" w:hAnsi="Aptos" w:eastAsia="Aptos" w:cs="Aptos"/>
          <w:b/>
          <w:sz w:val="32"/>
          <w:szCs w:val="32"/>
        </w:rPr>
        <w:t xml:space="preserve">lobal </w:t>
      </w:r>
      <w:r w:rsidR="00503E2C">
        <w:rPr>
          <w:rFonts w:ascii="Aptos" w:hAnsi="Aptos" w:eastAsia="Aptos" w:cs="Aptos"/>
          <w:b/>
          <w:sz w:val="32"/>
          <w:szCs w:val="32"/>
        </w:rPr>
        <w:t>C</w:t>
      </w:r>
      <w:r w:rsidRPr="00D94C22">
        <w:rPr>
          <w:rFonts w:ascii="Aptos" w:hAnsi="Aptos" w:eastAsia="Aptos" w:cs="Aptos"/>
          <w:b/>
          <w:sz w:val="32"/>
          <w:szCs w:val="32"/>
        </w:rPr>
        <w:t>ommons</w:t>
      </w:r>
    </w:p>
    <w:p w:rsidRPr="00D94C22" w:rsidR="00D94C22" w:rsidP="00D94C22" w:rsidRDefault="00D94C22" w14:paraId="3680E056" w14:textId="77777777">
      <w:pPr>
        <w:jc w:val="center"/>
        <w:rPr>
          <w:rFonts w:ascii="Aptos" w:hAnsi="Aptos" w:eastAsia="Aptos" w:cs="Aptos"/>
          <w:sz w:val="32"/>
          <w:szCs w:val="32"/>
        </w:rPr>
      </w:pPr>
    </w:p>
    <w:p w:rsidRPr="00EC201B" w:rsidR="00EC201B" w:rsidP="00FB2936" w:rsidRDefault="00EC201B" w14:paraId="139BCA1A" w14:textId="5DDC6010">
      <w:pPr>
        <w:rPr>
          <w:rFonts w:ascii="Aptos" w:hAnsi="Aptos" w:eastAsia="Aptos" w:cs="Aptos"/>
          <w:sz w:val="24"/>
          <w:szCs w:val="24"/>
        </w:rPr>
      </w:pPr>
      <w:bookmarkStart w:name="_Int_9a84ASfV" w:id="0"/>
      <w:r w:rsidRPr="43DA89CD">
        <w:rPr>
          <w:rFonts w:ascii="Aptos" w:hAnsi="Aptos" w:eastAsia="Aptos" w:cs="Aptos"/>
          <w:i/>
          <w:iCs/>
          <w:sz w:val="24"/>
          <w:szCs w:val="24"/>
        </w:rPr>
        <w:t>Forum:</w:t>
      </w:r>
      <w:r>
        <w:tab/>
      </w:r>
      <w:bookmarkEnd w:id="0"/>
      <w:r>
        <w:tab/>
      </w:r>
      <w:r>
        <w:tab/>
      </w:r>
      <w:r>
        <w:tab/>
      </w:r>
      <w:r w:rsidRPr="43DA89CD" w:rsidR="00747AF9">
        <w:rPr>
          <w:rFonts w:ascii="Aptos" w:hAnsi="Aptos" w:eastAsia="Aptos" w:cs="Aptos"/>
          <w:sz w:val="24"/>
          <w:szCs w:val="24"/>
        </w:rPr>
        <w:t>Security Council</w:t>
      </w:r>
    </w:p>
    <w:p w:rsidR="00FB2936" w:rsidP="00FB2936" w:rsidRDefault="00FB2936" w14:paraId="56C0B43D" w14:textId="0EDF032C">
      <w:pPr>
        <w:rPr>
          <w:rFonts w:ascii="Aptos" w:hAnsi="Aptos" w:eastAsia="Aptos" w:cs="Aptos"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 xml:space="preserve">Date of </w:t>
      </w:r>
      <w:bookmarkStart w:name="_Int_3bVrw5It" w:id="1"/>
      <w:r w:rsidRPr="43DA89CD">
        <w:rPr>
          <w:rFonts w:ascii="Aptos" w:hAnsi="Aptos" w:eastAsia="Aptos" w:cs="Aptos"/>
          <w:i/>
          <w:iCs/>
          <w:sz w:val="24"/>
          <w:szCs w:val="24"/>
        </w:rPr>
        <w:t>inception:</w:t>
      </w:r>
      <w:r>
        <w:tab/>
      </w:r>
      <w:bookmarkEnd w:id="1"/>
      <w:r>
        <w:tab/>
      </w:r>
      <w:r>
        <w:tab/>
      </w:r>
      <w:r w:rsidRPr="43DA89CD" w:rsidR="79133977">
        <w:rPr>
          <w:rFonts w:ascii="Aptos" w:hAnsi="Aptos" w:eastAsia="Aptos" w:cs="Aptos"/>
          <w:sz w:val="24"/>
          <w:szCs w:val="24"/>
        </w:rPr>
        <w:t>05</w:t>
      </w:r>
      <w:r w:rsidRPr="43DA89CD">
        <w:rPr>
          <w:rFonts w:ascii="Aptos" w:hAnsi="Aptos" w:eastAsia="Aptos" w:cs="Aptos"/>
          <w:sz w:val="24"/>
          <w:szCs w:val="24"/>
        </w:rPr>
        <w:t>/</w:t>
      </w:r>
      <w:r w:rsidRPr="43DA89CD" w:rsidR="5229A40B">
        <w:rPr>
          <w:rFonts w:ascii="Aptos" w:hAnsi="Aptos" w:eastAsia="Aptos" w:cs="Aptos"/>
          <w:sz w:val="24"/>
          <w:szCs w:val="24"/>
        </w:rPr>
        <w:t>06</w:t>
      </w:r>
      <w:r w:rsidRPr="43DA89CD">
        <w:rPr>
          <w:rFonts w:ascii="Aptos" w:hAnsi="Aptos" w:eastAsia="Aptos" w:cs="Aptos"/>
          <w:sz w:val="24"/>
          <w:szCs w:val="24"/>
        </w:rPr>
        <w:t>/</w:t>
      </w:r>
      <w:r w:rsidRPr="43DA89CD" w:rsidR="19C5C81F">
        <w:rPr>
          <w:rFonts w:ascii="Aptos" w:hAnsi="Aptos" w:eastAsia="Aptos" w:cs="Aptos"/>
          <w:sz w:val="24"/>
          <w:szCs w:val="24"/>
        </w:rPr>
        <w:t>2026</w:t>
      </w:r>
    </w:p>
    <w:p w:rsidR="00FB2936" w:rsidP="00FB2936" w:rsidRDefault="00EC201B" w14:paraId="609757EB" w14:textId="24CF8469">
      <w:pPr>
        <w:rPr>
          <w:rFonts w:ascii="Aptos" w:hAnsi="Aptos" w:eastAsia="Aptos" w:cs="Aptos"/>
          <w:sz w:val="24"/>
          <w:szCs w:val="24"/>
        </w:rPr>
      </w:pPr>
      <w:bookmarkStart w:name="_Int_W1cpcnDl" w:id="2"/>
      <w:r w:rsidRPr="43DA89CD">
        <w:rPr>
          <w:rFonts w:ascii="Aptos" w:hAnsi="Aptos" w:eastAsia="Aptos" w:cs="Aptos"/>
          <w:i/>
          <w:iCs/>
          <w:sz w:val="24"/>
          <w:szCs w:val="24"/>
        </w:rPr>
        <w:t>Submitter</w:t>
      </w:r>
      <w:r w:rsidRPr="43DA89CD" w:rsidR="00FB2936">
        <w:rPr>
          <w:rFonts w:ascii="Aptos" w:hAnsi="Aptos" w:eastAsia="Aptos" w:cs="Aptos"/>
          <w:i/>
          <w:iCs/>
          <w:sz w:val="24"/>
          <w:szCs w:val="24"/>
        </w:rPr>
        <w:t>:</w:t>
      </w:r>
      <w:r>
        <w:tab/>
      </w:r>
      <w:bookmarkEnd w:id="2"/>
      <w:r>
        <w:tab/>
      </w:r>
      <w:r>
        <w:tab/>
      </w:r>
      <w:r>
        <w:tab/>
      </w:r>
      <w:r w:rsidRPr="43DA89CD" w:rsidR="19688BD4">
        <w:rPr>
          <w:rFonts w:ascii="Aptos" w:hAnsi="Aptos" w:eastAsia="Aptos" w:cs="Aptos"/>
          <w:sz w:val="24"/>
          <w:szCs w:val="24"/>
        </w:rPr>
        <w:t>Department of Protocols</w:t>
      </w:r>
    </w:p>
    <w:p w:rsidR="00972102" w:rsidP="00FB2936" w:rsidRDefault="00EC201B" w14:paraId="5E22FCB5" w14:textId="37F526A4">
      <w:pPr>
        <w:rPr>
          <w:rFonts w:ascii="Aptos" w:hAnsi="Aptos" w:eastAsia="Aptos" w:cs="Aptos"/>
          <w:sz w:val="24"/>
          <w:szCs w:val="24"/>
        </w:rPr>
      </w:pPr>
      <w:r w:rsidRPr="43DA89CD">
        <w:rPr>
          <w:rFonts w:ascii="Aptos" w:hAnsi="Aptos" w:eastAsia="Aptos" w:cs="Aptos"/>
          <w:i/>
          <w:iCs/>
          <w:sz w:val="24"/>
          <w:szCs w:val="24"/>
        </w:rPr>
        <w:t>Co-</w:t>
      </w:r>
      <w:bookmarkStart w:name="_Int_I9Uk5Rjy" w:id="3"/>
      <w:r w:rsidRPr="43DA89CD">
        <w:rPr>
          <w:rFonts w:ascii="Aptos" w:hAnsi="Aptos" w:eastAsia="Aptos" w:cs="Aptos"/>
          <w:i/>
          <w:iCs/>
          <w:sz w:val="24"/>
          <w:szCs w:val="24"/>
        </w:rPr>
        <w:t>submitter</w:t>
      </w:r>
      <w:r w:rsidRPr="43DA89CD" w:rsidR="00FB2936">
        <w:rPr>
          <w:rFonts w:ascii="Aptos" w:hAnsi="Aptos" w:eastAsia="Aptos" w:cs="Aptos"/>
          <w:i/>
          <w:iCs/>
          <w:sz w:val="24"/>
          <w:szCs w:val="24"/>
        </w:rPr>
        <w:t>s:</w:t>
      </w:r>
      <w:r>
        <w:tab/>
      </w:r>
      <w:bookmarkEnd w:id="3"/>
      <w:r>
        <w:tab/>
      </w:r>
      <w:r>
        <w:tab/>
      </w:r>
      <w:r w:rsidRPr="43DA89CD" w:rsidR="00972102">
        <w:rPr>
          <w:rFonts w:ascii="Aptos" w:hAnsi="Aptos" w:eastAsia="Aptos" w:cs="Aptos"/>
          <w:sz w:val="24"/>
          <w:szCs w:val="24"/>
        </w:rPr>
        <w:t>The Secretariat</w:t>
      </w:r>
      <w:r>
        <w:br/>
      </w:r>
      <w:r>
        <w:tab/>
      </w:r>
      <w:r>
        <w:tab/>
      </w:r>
      <w:r>
        <w:tab/>
      </w:r>
      <w:r>
        <w:tab/>
      </w:r>
    </w:p>
    <w:p w:rsidR="005C3FBB" w:rsidP="00FB2936" w:rsidRDefault="005C3FBB" w14:paraId="13642FEE" w14:textId="182DAF40">
      <w:pPr>
        <w:rPr>
          <w:rFonts w:ascii="Aptos" w:hAnsi="Aptos" w:eastAsia="Aptos" w:cs="Aptos"/>
          <w:sz w:val="24"/>
          <w:szCs w:val="24"/>
        </w:rPr>
      </w:pPr>
    </w:p>
    <w:p w:rsidRPr="00D94C22" w:rsidR="005C3FBB" w:rsidP="00FB2936" w:rsidRDefault="005C3FBB" w14:paraId="0AB05ED4" w14:textId="51D8BD51">
      <w:pPr>
        <w:rPr>
          <w:rFonts w:ascii="Aptos" w:hAnsi="Aptos" w:eastAsia="Aptos" w:cs="Aptos"/>
          <w:b/>
          <w:bCs/>
          <w:sz w:val="24"/>
          <w:szCs w:val="24"/>
        </w:rPr>
      </w:pPr>
      <w:r w:rsidRPr="00D94C22">
        <w:rPr>
          <w:rFonts w:ascii="Aptos" w:hAnsi="Aptos" w:eastAsia="Aptos" w:cs="Aptos"/>
          <w:b/>
          <w:bCs/>
          <w:sz w:val="24"/>
          <w:szCs w:val="24"/>
        </w:rPr>
        <w:t xml:space="preserve">THE </w:t>
      </w:r>
      <w:r w:rsidRPr="00D94C22" w:rsidR="134D905B">
        <w:rPr>
          <w:rFonts w:ascii="Aptos" w:hAnsi="Aptos" w:eastAsia="Aptos" w:cs="Aptos"/>
          <w:b/>
          <w:bCs/>
          <w:sz w:val="24"/>
          <w:szCs w:val="24"/>
        </w:rPr>
        <w:t>SECURITY COUNCIL</w:t>
      </w:r>
      <w:r w:rsidRPr="00D94C22">
        <w:rPr>
          <w:rFonts w:ascii="Aptos" w:hAnsi="Aptos" w:eastAsia="Aptos" w:cs="Aptos"/>
          <w:b/>
          <w:bCs/>
          <w:sz w:val="24"/>
          <w:szCs w:val="24"/>
        </w:rPr>
        <w:t>,</w:t>
      </w:r>
    </w:p>
    <w:p w:rsidR="005C3FBB" w:rsidP="00FB2936" w:rsidRDefault="005C3FBB" w14:paraId="0CBAC476" w14:textId="4CCB8332">
      <w:pPr>
        <w:rPr>
          <w:rFonts w:ascii="Aptos" w:hAnsi="Aptos" w:eastAsia="Aptos" w:cs="Aptos"/>
          <w:sz w:val="24"/>
          <w:szCs w:val="24"/>
        </w:rPr>
      </w:pPr>
    </w:p>
    <w:p w:rsidRPr="00B15640" w:rsidR="005C3FBB" w:rsidP="16DB79A4" w:rsidRDefault="1170BF5E" w14:paraId="61E0F35F" w14:textId="0A44F49E">
      <w:pPr>
        <w:pStyle w:val="ListParagraph"/>
        <w:rPr>
          <w:rFonts w:ascii="Aptos" w:hAnsi="Aptos" w:eastAsia="Aptos" w:cs="Aptos"/>
          <w:i/>
          <w:sz w:val="24"/>
          <w:szCs w:val="24"/>
        </w:rPr>
      </w:pPr>
      <w:r w:rsidRPr="16DB79A4">
        <w:rPr>
          <w:rFonts w:ascii="Aptos" w:hAnsi="Aptos" w:eastAsia="Aptos" w:cs="Aptos"/>
          <w:i/>
          <w:iCs/>
          <w:sz w:val="24"/>
          <w:szCs w:val="24"/>
        </w:rPr>
        <w:t xml:space="preserve">P1) </w:t>
      </w:r>
      <w:r w:rsidRPr="16DB79A4" w:rsidR="0553B4CE">
        <w:rPr>
          <w:rFonts w:ascii="Aptos" w:hAnsi="Aptos" w:eastAsia="Aptos" w:cs="Aptos"/>
          <w:i/>
          <w:iCs/>
          <w:sz w:val="24"/>
          <w:szCs w:val="24"/>
        </w:rPr>
        <w:t>Recognising the growing threat posed by transnational criminal networks engaged in piracy</w:t>
      </w:r>
      <w:r w:rsidRPr="16DB79A4" w:rsidR="3A371165">
        <w:rPr>
          <w:rFonts w:ascii="Aptos" w:hAnsi="Aptos" w:eastAsia="Aptos" w:cs="Aptos"/>
          <w:i/>
          <w:iCs/>
          <w:sz w:val="24"/>
          <w:szCs w:val="24"/>
        </w:rPr>
        <w:t>,</w:t>
      </w:r>
    </w:p>
    <w:p w:rsidRPr="00B15640" w:rsidR="005C3FBB" w:rsidP="16DB79A4" w:rsidRDefault="595A8965" w14:paraId="12A9AAF3" w14:textId="6B78174C">
      <w:pPr>
        <w:pStyle w:val="ListParagraph"/>
        <w:rPr>
          <w:rFonts w:ascii="Aptos" w:hAnsi="Aptos" w:eastAsia="Aptos" w:cs="Aptos"/>
          <w:i/>
          <w:sz w:val="24"/>
          <w:szCs w:val="24"/>
        </w:rPr>
      </w:pPr>
      <w:r w:rsidRPr="16DB79A4">
        <w:rPr>
          <w:rFonts w:ascii="Aptos" w:hAnsi="Aptos" w:eastAsia="Aptos" w:cs="Aptos"/>
          <w:i/>
          <w:iCs/>
          <w:sz w:val="24"/>
          <w:szCs w:val="24"/>
        </w:rPr>
        <w:t xml:space="preserve">P2) </w:t>
      </w:r>
      <w:r w:rsidRPr="16DB79A4" w:rsidR="0553B4CE">
        <w:rPr>
          <w:rFonts w:ascii="Aptos" w:hAnsi="Aptos" w:eastAsia="Aptos" w:cs="Aptos"/>
          <w:i/>
          <w:iCs/>
          <w:sz w:val="24"/>
          <w:szCs w:val="24"/>
        </w:rPr>
        <w:t>Deeply concerned by the increasing use of ungoverned or weakly regulated spaces for illicit activities</w:t>
      </w:r>
      <w:r w:rsidRPr="16DB79A4" w:rsidR="6CE3DA7E">
        <w:rPr>
          <w:rFonts w:ascii="Aptos" w:hAnsi="Aptos" w:eastAsia="Aptos" w:cs="Aptos"/>
          <w:i/>
          <w:iCs/>
          <w:sz w:val="24"/>
          <w:szCs w:val="24"/>
        </w:rPr>
        <w:t>,</w:t>
      </w:r>
    </w:p>
    <w:p w:rsidRPr="00B15640" w:rsidR="005C3FBB" w:rsidP="16DB79A4" w:rsidRDefault="44FF3C7A" w14:paraId="28F3CD45" w14:textId="2341C4C4">
      <w:pPr>
        <w:pStyle w:val="ListParagraph"/>
        <w:rPr>
          <w:rFonts w:ascii="Aptos" w:hAnsi="Aptos" w:eastAsia="Aptos" w:cs="Aptos"/>
          <w:i/>
          <w:sz w:val="24"/>
          <w:szCs w:val="24"/>
        </w:rPr>
      </w:pPr>
      <w:r w:rsidRPr="16DB79A4">
        <w:rPr>
          <w:rFonts w:ascii="Aptos" w:hAnsi="Aptos" w:eastAsia="Aptos" w:cs="Aptos"/>
          <w:i/>
          <w:iCs/>
          <w:sz w:val="24"/>
          <w:szCs w:val="24"/>
        </w:rPr>
        <w:t xml:space="preserve">P3) </w:t>
      </w:r>
      <w:r w:rsidRPr="16DB79A4" w:rsidR="6A8C705E">
        <w:rPr>
          <w:rFonts w:ascii="Aptos" w:hAnsi="Aptos" w:eastAsia="Aptos" w:cs="Aptos"/>
          <w:i/>
          <w:iCs/>
          <w:sz w:val="24"/>
          <w:szCs w:val="24"/>
        </w:rPr>
        <w:t>Reaffirming the importance of existing international legal frameworks in establishing state responsibilities</w:t>
      </w:r>
      <w:r w:rsidRPr="16DB79A4" w:rsidR="1BE6A9B7">
        <w:rPr>
          <w:rFonts w:ascii="Aptos" w:hAnsi="Aptos" w:eastAsia="Aptos" w:cs="Aptos"/>
          <w:i/>
          <w:iCs/>
          <w:sz w:val="24"/>
          <w:szCs w:val="24"/>
        </w:rPr>
        <w:t>,</w:t>
      </w:r>
    </w:p>
    <w:p w:rsidR="005C3FBB" w:rsidP="00FB2936" w:rsidRDefault="005C3FBB" w14:paraId="08D5F1CB" w14:textId="77777777">
      <w:pPr>
        <w:rPr>
          <w:rFonts w:ascii="Aptos" w:hAnsi="Aptos" w:eastAsia="Aptos" w:cs="Aptos"/>
          <w:sz w:val="24"/>
          <w:szCs w:val="24"/>
        </w:rPr>
      </w:pPr>
    </w:p>
    <w:p w:rsidR="00287D52" w:rsidP="04801D12" w:rsidRDefault="00287D52" w14:paraId="3D58D21B" w14:textId="2D3B52CE">
      <w:pPr>
        <w:rPr>
          <w:rFonts w:ascii="Aptos" w:hAnsi="Aptos" w:eastAsia="Aptos" w:cs="Aptos"/>
          <w:sz w:val="24"/>
          <w:szCs w:val="24"/>
        </w:rPr>
      </w:pPr>
      <w:r w:rsidRPr="04801D12" w:rsidR="00287D52">
        <w:rPr>
          <w:rFonts w:ascii="Aptos" w:hAnsi="Aptos" w:eastAsia="Aptos" w:cs="Aptos"/>
          <w:sz w:val="24"/>
          <w:szCs w:val="24"/>
        </w:rPr>
        <w:t>O</w:t>
      </w:r>
      <w:bookmarkStart w:name="_Int_ClUCuilr" w:id="4"/>
      <w:r w:rsidRPr="04801D12" w:rsidR="00287D52">
        <w:rPr>
          <w:rFonts w:ascii="Aptos" w:hAnsi="Aptos" w:eastAsia="Aptos" w:cs="Aptos"/>
          <w:sz w:val="24"/>
          <w:szCs w:val="24"/>
        </w:rPr>
        <w:t>1</w:t>
      </w:r>
      <w:r w:rsidRPr="04801D12" w:rsidR="07320FA2">
        <w:rPr>
          <w:rFonts w:ascii="Aptos" w:hAnsi="Aptos" w:eastAsia="Aptos" w:cs="Aptos"/>
          <w:sz w:val="24"/>
          <w:szCs w:val="24"/>
        </w:rPr>
        <w:t>)</w:t>
      </w:r>
      <w:r w:rsidRPr="04801D12" w:rsidR="086AFFCA">
        <w:rPr>
          <w:rFonts w:ascii="Aptos" w:hAnsi="Aptos" w:eastAsia="Aptos" w:cs="Aptos"/>
          <w:sz w:val="24"/>
          <w:szCs w:val="24"/>
        </w:rPr>
        <w:t xml:space="preserve"> </w:t>
      </w:r>
      <w:r w:rsidRPr="04801D12" w:rsidR="47A82950">
        <w:rPr>
          <w:rFonts w:ascii="Aptos" w:hAnsi="Aptos" w:eastAsia="Aptos" w:cs="Aptos"/>
          <w:sz w:val="24"/>
          <w:szCs w:val="24"/>
          <w:u w:val="single"/>
        </w:rPr>
        <w:t>Expands</w:t>
      </w:r>
      <w:r w:rsidRPr="04801D12" w:rsidR="47A82950">
        <w:rPr>
          <w:rFonts w:ascii="Aptos" w:hAnsi="Aptos" w:eastAsia="Aptos" w:cs="Aptos"/>
          <w:sz w:val="24"/>
          <w:szCs w:val="24"/>
          <w:u w:val="none"/>
        </w:rPr>
        <w:t xml:space="preserve"> </w:t>
      </w:r>
      <w:r w:rsidRPr="04801D12" w:rsidR="47A82950">
        <w:rPr>
          <w:rFonts w:ascii="Aptos" w:hAnsi="Aptos" w:eastAsia="Aptos" w:cs="Aptos"/>
          <w:sz w:val="24"/>
          <w:szCs w:val="24"/>
        </w:rPr>
        <w:t xml:space="preserve">cooperation between countries to cut trafficking </w:t>
      </w:r>
      <w:r w:rsidRPr="04801D12" w:rsidR="47A82950">
        <w:rPr>
          <w:rFonts w:ascii="Aptos" w:hAnsi="Aptos" w:eastAsia="Aptos" w:cs="Aptos"/>
          <w:sz w:val="24"/>
          <w:szCs w:val="24"/>
        </w:rPr>
        <w:t>and develop vigilance,</w:t>
      </w:r>
      <w:bookmarkEnd w:id="4"/>
    </w:p>
    <w:p w:rsidR="47A82950" w:rsidP="04801D12" w:rsidRDefault="47A82950" w14:paraId="3D53215C" w14:textId="1E36787F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04801D12" w:rsidR="47A82950">
        <w:rPr>
          <w:rFonts w:ascii="Aptos" w:hAnsi="Aptos" w:eastAsia="Aptos" w:cs="Aptos"/>
          <w:sz w:val="24"/>
          <w:szCs w:val="24"/>
          <w:u w:val="none"/>
        </w:rPr>
        <w:t xml:space="preserve">Creates </w:t>
      </w:r>
      <w:r w:rsidRPr="04801D12" w:rsidR="47A82950">
        <w:rPr>
          <w:rFonts w:ascii="Aptos" w:hAnsi="Aptos" w:eastAsia="Aptos" w:cs="Aptos"/>
          <w:sz w:val="24"/>
          <w:szCs w:val="24"/>
        </w:rPr>
        <w:t>training schemes police and guards to spot trafficking early</w:t>
      </w:r>
      <w:r w:rsidRPr="04801D12" w:rsidR="4D757D2E">
        <w:rPr>
          <w:rFonts w:ascii="Aptos" w:hAnsi="Aptos" w:eastAsia="Aptos" w:cs="Aptos"/>
          <w:sz w:val="24"/>
          <w:szCs w:val="24"/>
        </w:rPr>
        <w:t>;</w:t>
      </w:r>
    </w:p>
    <w:p w:rsidR="2A7A87AF" w:rsidP="04801D12" w:rsidRDefault="2A7A87AF" w14:paraId="1BE6521F" w14:textId="2410DA80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04801D12" w:rsidR="2A7A87AF">
        <w:rPr>
          <w:rFonts w:ascii="Aptos" w:hAnsi="Aptos" w:eastAsia="Aptos" w:cs="Aptos"/>
          <w:sz w:val="24"/>
          <w:szCs w:val="24"/>
          <w:u w:val="none"/>
        </w:rPr>
        <w:t xml:space="preserve">Promotes </w:t>
      </w:r>
      <w:r w:rsidRPr="04801D12" w:rsidR="2A7A87AF">
        <w:rPr>
          <w:rFonts w:ascii="Aptos" w:hAnsi="Aptos" w:eastAsia="Aptos" w:cs="Aptos"/>
          <w:sz w:val="24"/>
          <w:szCs w:val="24"/>
        </w:rPr>
        <w:t>the use of emerging technologies including satellite monitoring and AI assisted maritime surveillance to improve detection of illicit activities in international waters,</w:t>
      </w:r>
    </w:p>
    <w:p w:rsidRPr="00287D52" w:rsidR="00287D52" w:rsidP="00287D52" w:rsidRDefault="00287D52" w14:paraId="7EAD9192" w14:textId="6E3D50D4">
      <w:pPr>
        <w:rPr>
          <w:rFonts w:ascii="Aptos" w:hAnsi="Aptos" w:eastAsia="Aptos" w:cs="Aptos"/>
          <w:sz w:val="24"/>
          <w:szCs w:val="24"/>
        </w:rPr>
      </w:pPr>
      <w:r w:rsidRPr="04801D12" w:rsidR="00287D52">
        <w:rPr>
          <w:rFonts w:ascii="Aptos" w:hAnsi="Aptos" w:eastAsia="Aptos" w:cs="Aptos"/>
          <w:sz w:val="24"/>
          <w:szCs w:val="24"/>
        </w:rPr>
        <w:t>O</w:t>
      </w:r>
      <w:bookmarkStart w:name="_Int_8y2gaVSi" w:id="5"/>
      <w:r w:rsidRPr="04801D12" w:rsidR="00287D52">
        <w:rPr>
          <w:rFonts w:ascii="Aptos" w:hAnsi="Aptos" w:eastAsia="Aptos" w:cs="Aptos"/>
          <w:sz w:val="24"/>
          <w:szCs w:val="24"/>
        </w:rPr>
        <w:t>2</w:t>
      </w:r>
      <w:r w:rsidRPr="04801D12" w:rsidR="7066E126">
        <w:rPr>
          <w:rFonts w:ascii="Aptos" w:hAnsi="Aptos" w:eastAsia="Aptos" w:cs="Aptos"/>
          <w:sz w:val="24"/>
          <w:szCs w:val="24"/>
        </w:rPr>
        <w:t xml:space="preserve">) </w:t>
      </w:r>
      <w:r w:rsidRPr="04801D12" w:rsidR="702459C9">
        <w:rPr>
          <w:rFonts w:ascii="Aptos" w:hAnsi="Aptos" w:eastAsia="Aptos" w:cs="Aptos"/>
          <w:sz w:val="24"/>
          <w:szCs w:val="24"/>
          <w:u w:val="single"/>
        </w:rPr>
        <w:t>Recommends</w:t>
      </w:r>
      <w:r w:rsidRPr="04801D12" w:rsidR="702459C9">
        <w:rPr>
          <w:rFonts w:ascii="Aptos" w:hAnsi="Aptos" w:eastAsia="Aptos" w:cs="Aptos"/>
          <w:sz w:val="24"/>
          <w:szCs w:val="24"/>
          <w:u w:val="none"/>
        </w:rPr>
        <w:t xml:space="preserve"> </w:t>
      </w:r>
      <w:r w:rsidRPr="04801D12" w:rsidR="702459C9">
        <w:rPr>
          <w:rFonts w:ascii="Aptos" w:hAnsi="Aptos" w:eastAsia="Aptos" w:cs="Aptos"/>
          <w:sz w:val="24"/>
          <w:szCs w:val="24"/>
        </w:rPr>
        <w:t xml:space="preserve">further investment in capacity-building to better equip ships against piracy and trafficking, and to defend </w:t>
      </w:r>
      <w:r w:rsidRPr="04801D12" w:rsidR="5D61184E">
        <w:rPr>
          <w:rFonts w:ascii="Aptos" w:hAnsi="Aptos" w:eastAsia="Aptos" w:cs="Aptos"/>
          <w:sz w:val="24"/>
          <w:szCs w:val="24"/>
        </w:rPr>
        <w:t>coastlines</w:t>
      </w:r>
      <w:bookmarkEnd w:id="5"/>
      <w:r w:rsidRPr="04801D12" w:rsidR="00287D52">
        <w:rPr>
          <w:rFonts w:ascii="Aptos" w:hAnsi="Aptos" w:eastAsia="Aptos" w:cs="Aptos"/>
          <w:sz w:val="24"/>
          <w:szCs w:val="24"/>
        </w:rPr>
        <w:t>,</w:t>
      </w:r>
    </w:p>
    <w:p w:rsidRPr="00287D52" w:rsidR="00287D52" w:rsidP="00287D52" w:rsidRDefault="00287D52" w14:paraId="63B68925" w14:textId="584474CF">
      <w:pPr/>
      <w:r w:rsidRPr="04801D12" w:rsidR="00287D52">
        <w:rPr>
          <w:rFonts w:ascii="Aptos" w:hAnsi="Aptos" w:eastAsia="Aptos" w:cs="Aptos"/>
          <w:sz w:val="24"/>
          <w:szCs w:val="24"/>
        </w:rPr>
        <w:t>O</w:t>
      </w:r>
      <w:bookmarkStart w:name="_Int_IxD37JHV" w:id="6"/>
      <w:r w:rsidRPr="04801D12" w:rsidR="00287D52">
        <w:rPr>
          <w:rFonts w:ascii="Aptos" w:hAnsi="Aptos" w:eastAsia="Aptos" w:cs="Aptos"/>
          <w:sz w:val="24"/>
          <w:szCs w:val="24"/>
        </w:rPr>
        <w:t>3</w:t>
      </w:r>
      <w:r w:rsidRPr="04801D12" w:rsidR="0B6050A3">
        <w:rPr>
          <w:rFonts w:ascii="Aptos" w:hAnsi="Aptos" w:eastAsia="Aptos" w:cs="Aptos"/>
          <w:sz w:val="24"/>
          <w:szCs w:val="24"/>
        </w:rPr>
        <w:t xml:space="preserve">) </w:t>
      </w:r>
      <w:r w:rsidRPr="04801D12" w:rsidR="4821F664">
        <w:rPr>
          <w:rFonts w:ascii="Aptos" w:hAnsi="Aptos" w:eastAsia="Aptos" w:cs="Aptos"/>
          <w:sz w:val="24"/>
          <w:szCs w:val="24"/>
          <w:u w:val="single"/>
        </w:rPr>
        <w:t>Calls</w:t>
      </w:r>
      <w:r w:rsidRPr="04801D12" w:rsidR="4821F664">
        <w:rPr>
          <w:rFonts w:ascii="Aptos" w:hAnsi="Aptos" w:eastAsia="Aptos" w:cs="Aptos"/>
          <w:sz w:val="24"/>
          <w:szCs w:val="24"/>
          <w:u w:val="none"/>
        </w:rPr>
        <w:t xml:space="preserve"> </w:t>
      </w:r>
      <w:r w:rsidRPr="04801D12" w:rsidR="4821F664">
        <w:rPr>
          <w:rFonts w:ascii="Aptos" w:hAnsi="Aptos" w:eastAsia="Aptos" w:cs="Aptos"/>
          <w:sz w:val="24"/>
          <w:szCs w:val="24"/>
        </w:rPr>
        <w:t xml:space="preserve">upon member states to implement robust, domestic legal and security frameworks that effectively respond to activities </w:t>
      </w:r>
      <w:r w:rsidRPr="04801D12" w:rsidR="77E50590">
        <w:rPr>
          <w:rFonts w:ascii="Aptos" w:hAnsi="Aptos" w:eastAsia="Aptos" w:cs="Aptos"/>
          <w:sz w:val="24"/>
          <w:szCs w:val="24"/>
        </w:rPr>
        <w:t>of transnational criminal and trafficking organisations,</w:t>
      </w:r>
      <w:bookmarkEnd w:id="6"/>
    </w:p>
    <w:p w:rsidR="5806A17A" w:rsidRDefault="5806A17A" w14:paraId="4AEF9887" w14:textId="033B5BC3">
      <w:r w:rsidRPr="04801D12" w:rsidR="5806A17A">
        <w:rPr>
          <w:rFonts w:ascii="Aptos" w:hAnsi="Aptos" w:eastAsia="Aptos" w:cs="Aptos"/>
          <w:sz w:val="24"/>
          <w:szCs w:val="24"/>
        </w:rPr>
        <w:t xml:space="preserve">O4) </w:t>
      </w:r>
      <w:r w:rsidRPr="04801D12" w:rsidR="5806A17A">
        <w:rPr>
          <w:rFonts w:ascii="Aptos" w:hAnsi="Aptos" w:eastAsia="Aptos" w:cs="Aptos"/>
          <w:sz w:val="24"/>
          <w:szCs w:val="24"/>
          <w:u w:val="single"/>
        </w:rPr>
        <w:t>Emphasises</w:t>
      </w:r>
      <w:r w:rsidRPr="04801D12" w:rsidR="5806A17A">
        <w:rPr>
          <w:rFonts w:ascii="Aptos" w:hAnsi="Aptos" w:eastAsia="Aptos" w:cs="Aptos"/>
          <w:sz w:val="24"/>
          <w:szCs w:val="24"/>
          <w:u w:val="none"/>
        </w:rPr>
        <w:t xml:space="preserve"> </w:t>
      </w:r>
      <w:r w:rsidRPr="04801D12" w:rsidR="5806A17A">
        <w:rPr>
          <w:rFonts w:ascii="Aptos" w:hAnsi="Aptos" w:eastAsia="Aptos" w:cs="Aptos"/>
          <w:sz w:val="24"/>
          <w:szCs w:val="24"/>
        </w:rPr>
        <w:t>the importance of</w:t>
      </w:r>
      <w:r w:rsidRPr="04801D12" w:rsidR="3D91EDD1">
        <w:rPr>
          <w:rFonts w:ascii="Aptos" w:hAnsi="Aptos" w:eastAsia="Aptos" w:cs="Aptos"/>
          <w:sz w:val="24"/>
          <w:szCs w:val="24"/>
        </w:rPr>
        <w:t xml:space="preserve"> </w:t>
      </w:r>
      <w:r w:rsidRPr="04801D12" w:rsidR="70D0E3F0">
        <w:rPr>
          <w:rFonts w:ascii="Aptos" w:hAnsi="Aptos" w:eastAsia="Aptos" w:cs="Aptos"/>
          <w:sz w:val="24"/>
          <w:szCs w:val="24"/>
        </w:rPr>
        <w:t>international</w:t>
      </w:r>
      <w:r w:rsidRPr="04801D12" w:rsidR="5806A17A">
        <w:rPr>
          <w:rFonts w:ascii="Aptos" w:hAnsi="Aptos" w:eastAsia="Aptos" w:cs="Aptos"/>
          <w:sz w:val="24"/>
          <w:szCs w:val="24"/>
        </w:rPr>
        <w:t xml:space="preserve"> law enforcement within territorial waters respecting the sovereignty of coastal states</w:t>
      </w:r>
      <w:r w:rsidRPr="04801D12" w:rsidR="653899A5">
        <w:rPr>
          <w:rFonts w:ascii="Aptos" w:hAnsi="Aptos" w:eastAsia="Aptos" w:cs="Aptos"/>
          <w:sz w:val="24"/>
          <w:szCs w:val="24"/>
        </w:rPr>
        <w:t>,</w:t>
      </w:r>
    </w:p>
    <w:p w:rsidR="653899A5" w:rsidP="04801D12" w:rsidRDefault="653899A5" w14:paraId="7C107B0F" w14:textId="235A92BB">
      <w:pPr>
        <w:rPr>
          <w:rFonts w:ascii="Aptos" w:hAnsi="Aptos" w:eastAsia="Aptos" w:cs="Aptos"/>
          <w:sz w:val="24"/>
          <w:szCs w:val="24"/>
        </w:rPr>
      </w:pPr>
      <w:r w:rsidRPr="04801D12" w:rsidR="653899A5">
        <w:rPr>
          <w:rFonts w:ascii="Aptos" w:hAnsi="Aptos" w:eastAsia="Aptos" w:cs="Aptos"/>
          <w:sz w:val="24"/>
          <w:szCs w:val="24"/>
        </w:rPr>
        <w:t xml:space="preserve">O5) </w:t>
      </w:r>
      <w:r w:rsidRPr="04801D12" w:rsidR="653899A5">
        <w:rPr>
          <w:rFonts w:ascii="Aptos" w:hAnsi="Aptos" w:eastAsia="Aptos" w:cs="Aptos"/>
          <w:sz w:val="24"/>
          <w:szCs w:val="24"/>
          <w:u w:val="single"/>
        </w:rPr>
        <w:t xml:space="preserve">Adopts </w:t>
      </w:r>
      <w:r w:rsidRPr="04801D12" w:rsidR="653899A5">
        <w:rPr>
          <w:rFonts w:ascii="Aptos" w:hAnsi="Aptos" w:eastAsia="Aptos" w:cs="Aptos"/>
          <w:sz w:val="24"/>
          <w:szCs w:val="24"/>
        </w:rPr>
        <w:t xml:space="preserve">that member states shall </w:t>
      </w:r>
      <w:r w:rsidRPr="04801D12" w:rsidR="653899A5">
        <w:rPr>
          <w:rFonts w:ascii="Aptos" w:hAnsi="Aptos" w:eastAsia="Aptos" w:cs="Aptos"/>
          <w:sz w:val="24"/>
          <w:szCs w:val="24"/>
        </w:rPr>
        <w:t>assist</w:t>
      </w:r>
      <w:r w:rsidRPr="04801D12" w:rsidR="653899A5">
        <w:rPr>
          <w:rFonts w:ascii="Aptos" w:hAnsi="Aptos" w:eastAsia="Aptos" w:cs="Aptos"/>
          <w:sz w:val="24"/>
          <w:szCs w:val="24"/>
        </w:rPr>
        <w:t xml:space="preserve"> member states with pirates </w:t>
      </w:r>
      <w:r w:rsidRPr="04801D12" w:rsidR="653899A5">
        <w:rPr>
          <w:rFonts w:ascii="Aptos" w:hAnsi="Aptos" w:eastAsia="Aptos" w:cs="Aptos"/>
          <w:sz w:val="24"/>
          <w:szCs w:val="24"/>
        </w:rPr>
        <w:t>operating</w:t>
      </w:r>
      <w:r w:rsidRPr="04801D12" w:rsidR="653899A5">
        <w:rPr>
          <w:rFonts w:ascii="Aptos" w:hAnsi="Aptos" w:eastAsia="Aptos" w:cs="Aptos"/>
          <w:sz w:val="24"/>
          <w:szCs w:val="24"/>
        </w:rPr>
        <w:t xml:space="preserve"> from domestic territory in all ways necessary.</w:t>
      </w:r>
    </w:p>
    <w:p w:rsidR="00705AC3" w:rsidP="04801D12" w:rsidRDefault="00705AC3" w14:paraId="3476868D" w14:textId="613F135B">
      <w:pPr>
        <w:pStyle w:val="Normal"/>
        <w:rPr>
          <w:rFonts w:ascii="Aptos" w:hAnsi="Aptos" w:eastAsia="Aptos" w:cs="Aptos"/>
          <w:sz w:val="24"/>
          <w:szCs w:val="24"/>
        </w:rPr>
      </w:pPr>
    </w:p>
    <w:p w:rsidRPr="00067900" w:rsidR="00705AC3" w:rsidP="00067900" w:rsidRDefault="00705AC3" w14:paraId="0C3D2A65" w14:textId="77777777">
      <w:pPr>
        <w:rPr>
          <w:rFonts w:ascii="Aptos" w:hAnsi="Aptos" w:eastAsia="Aptos" w:cs="Aptos"/>
          <w:sz w:val="24"/>
          <w:szCs w:val="24"/>
        </w:rPr>
      </w:pPr>
    </w:p>
    <w:sectPr w:rsidRPr="00067900" w:rsidR="00705AC3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603" w:rsidP="00FB2936" w:rsidRDefault="004A5603" w14:paraId="03B56B52" w14:textId="77777777">
      <w:pPr>
        <w:spacing w:after="0" w:line="240" w:lineRule="auto"/>
      </w:pPr>
      <w:r>
        <w:separator/>
      </w:r>
    </w:p>
  </w:endnote>
  <w:endnote w:type="continuationSeparator" w:id="0">
    <w:p w:rsidR="004A5603" w:rsidP="00FB2936" w:rsidRDefault="004A5603" w14:paraId="5645D8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:rsidRPr="009D13C8" w:rsidR="009D13C8" w:rsidRDefault="009D13C8" w14:paraId="4C0548AA" w14:textId="02D88A3A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  <w:sdtEndPr>
      <w:rPr>
        <w:rFonts w:ascii="Aptos Serif" w:hAnsi="Aptos Serif" w:cs="Aptos Serif"/>
      </w:rPr>
    </w:sdtEndPr>
  </w:sdt>
  <w:p w:rsidRPr="009D13C8" w:rsidR="005C3FBB" w:rsidP="005C3FBB" w:rsidRDefault="009D13C8" w14:paraId="7B482DBC" w14:textId="1AAAC690">
    <w:pPr>
      <w:pStyle w:val="Footer"/>
      <w:jc w:val="center"/>
      <w:rPr>
        <w:rFonts w:ascii="Aptos" w:hAnsi="Aptos" w:eastAsia="Aptos" w:cs="Aptos"/>
        <w:sz w:val="24"/>
        <w:szCs w:val="24"/>
      </w:rPr>
    </w:pPr>
    <w:r w:rsidRPr="28F8ACAA">
      <w:rPr>
        <w:rFonts w:ascii="Aptos" w:hAnsi="Aptos" w:eastAsia="Aptos" w:cs="Aptos"/>
        <w:sz w:val="24"/>
        <w:szCs w:val="24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603" w:rsidP="00FB2936" w:rsidRDefault="004A5603" w14:paraId="7D8A371D" w14:textId="77777777">
      <w:pPr>
        <w:spacing w:after="0" w:line="240" w:lineRule="auto"/>
      </w:pPr>
      <w:r>
        <w:separator/>
      </w:r>
    </w:p>
  </w:footnote>
  <w:footnote w:type="continuationSeparator" w:id="0">
    <w:p w:rsidR="004A5603" w:rsidP="00FB2936" w:rsidRDefault="004A5603" w14:paraId="28614E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936" w:rsidR="00FB2936" w:rsidRDefault="000B080F" w14:paraId="78801CC5" w14:textId="416B5D79">
    <w:pPr>
      <w:pStyle w:val="Header"/>
      <w:rPr>
        <w:rFonts w:eastAsiaTheme="minorEastAsia"/>
        <w:sz w:val="24"/>
        <w:szCs w:val="24"/>
      </w:rPr>
    </w:pPr>
    <w:r w:rsidRPr="0D2E1AC6">
      <w:rPr>
        <w:rFonts w:eastAsiaTheme="minorEastAsia"/>
        <w:sz w:val="24"/>
        <w:szCs w:val="24"/>
      </w:rPr>
      <w:t>Department of Protocols</w:t>
    </w:r>
    <w:r w:rsidR="00FB2936">
      <w:tab/>
    </w:r>
    <w:r w:rsidR="00FB2936">
      <w:tab/>
    </w:r>
    <w:r w:rsidRPr="0D2E1AC6" w:rsidR="00FB2936">
      <w:rPr>
        <w:rFonts w:eastAsiaTheme="minorEastAsia"/>
        <w:sz w:val="24"/>
        <w:szCs w:val="24"/>
      </w:rPr>
      <w:t>MUNoC Resolution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84ASfV" int2:invalidationBookmarkName="" int2:hashCode="dtzY3iupl1mJ4o" int2:id="FAO6xngU">
      <int2:state int2:value="Rejected" int2:type="gram"/>
    </int2:bookmark>
    <int2:bookmark int2:bookmarkName="_Int_3bVrw5It" int2:invalidationBookmarkName="" int2:hashCode="N0kAUe8iz8xtcG" int2:id="2Fvpe3CH">
      <int2:state int2:value="Rejected" int2:type="gram"/>
    </int2:bookmark>
    <int2:bookmark int2:bookmarkName="_Int_W1cpcnDl" int2:invalidationBookmarkName="" int2:hashCode="xum4sJiU806K1I" int2:id="3f6sZuP5">
      <int2:state int2:value="Rejected" int2:type="gram"/>
    </int2:bookmark>
    <int2:bookmark int2:bookmarkName="_Int_I9Uk5Rjy" int2:invalidationBookmarkName="" int2:hashCode="6djqPJWfx/XsVn" int2:id="gvnROqEB">
      <int2:state int2:value="Rejected" int2:type="gram"/>
    </int2:bookmark>
    <int2:bookmark int2:bookmarkName="_Int_ClUCuilr" int2:invalidationBookmarkName="" int2:hashCode="WpIoHIhS81U1Uq" int2:id="8jgCw4A2">
      <int2:state int2:value="Rejected" int2:type="gram"/>
    </int2:bookmark>
    <int2:bookmark int2:bookmarkName="_Int_8y2gaVSi" int2:invalidationBookmarkName="" int2:hashCode="gP6pUeZqIevkTx" int2:id="HB7xyBin">
      <int2:state int2:value="Rejected" int2:type="gram"/>
    </int2:bookmark>
    <int2:bookmark int2:bookmarkName="_Int_IxD37JHV" int2:invalidationBookmarkName="" int2:hashCode="OGiXS7SfQVeUZp" int2:id="2Hjd9Tn1">
      <int2:state int2:value="Rejected" int2:type="gram"/>
    </int2:bookmark>
    <int2:bookmark int2:bookmarkName="_Int_afnq0Y5N" int2:invalidationBookmarkName="" int2:hashCode="dtzY3iupl1mJ4o" int2:id="lOuDeTpE">
      <int2:state int2:value="Rejected" int2:type="gram"/>
    </int2:bookmark>
    <int2:bookmark int2:bookmarkName="_Int_nF1yBa89" int2:invalidationBookmarkName="" int2:hashCode="N0kAUe8iz8xtcG" int2:id="yIT9mTax">
      <int2:state int2:value="Rejected" int2:type="gram"/>
    </int2:bookmark>
    <int2:bookmark int2:bookmarkName="_Int_SbbHsiXB" int2:invalidationBookmarkName="" int2:hashCode="xum4sJiU806K1I" int2:id="hlsgz5og">
      <int2:state int2:value="Rejected" int2:type="gram"/>
    </int2:bookmark>
    <int2:bookmark int2:bookmarkName="_Int_Vfs1AhxP" int2:invalidationBookmarkName="" int2:hashCode="6djqPJWfx/XsVn" int2:id="PvZ9cqPC">
      <int2:state int2:value="Rejected" int2:type="gram"/>
    </int2:bookmark>
    <int2:bookmark int2:bookmarkName="_Int_SdjojDUB" int2:invalidationBookmarkName="" int2:hashCode="WpIoHIhS81U1Uq" int2:id="RiwDPMhA">
      <int2:state int2:value="Rejected" int2:type="gram"/>
    </int2:bookmark>
    <int2:bookmark int2:bookmarkName="_Int_3yA64J9Q" int2:invalidationBookmarkName="" int2:hashCode="OGiXS7SfQVeUZp" int2:id="w1PHlKQe">
      <int2:state int2:value="Rejected" int2:type="gram"/>
    </int2:bookmark>
    <int2:bookmark int2:bookmarkName="_Int_vgkL3DjX" int2:invalidationBookmarkName="" int2:hashCode="gP6pUeZqIevkTx" int2:id="d5lxSUYM">
      <int2:state int2:value="Rejected" int2:type="gram"/>
    </int2:bookmark>
    <int2:bookmark int2:bookmarkName="_Int_gd3wWpEC" int2:invalidationBookmarkName="" int2:hashCode="dtzY3iupl1mJ4o" int2:id="OZhNckew">
      <int2:state int2:value="Rejected" int2:type="gram"/>
    </int2:bookmark>
    <int2:bookmark int2:bookmarkName="_Int_RxTvCmlj" int2:invalidationBookmarkName="" int2:hashCode="N0kAUe8iz8xtcG" int2:id="xIjlSGZR">
      <int2:state int2:value="Rejected" int2:type="gram"/>
    </int2:bookmark>
    <int2:bookmark int2:bookmarkName="_Int_aXEgru1z" int2:invalidationBookmarkName="" int2:hashCode="xum4sJiU806K1I" int2:id="SCX6QUVN">
      <int2:state int2:value="Rejected" int2:type="gram"/>
    </int2:bookmark>
    <int2:bookmark int2:bookmarkName="_Int_eCWXxF2N" int2:invalidationBookmarkName="" int2:hashCode="6djqPJWfx/XsVn" int2:id="nFKaEFzW">
      <int2:state int2:value="Rejected" int2:type="gram"/>
    </int2:bookmark>
    <int2:bookmark int2:bookmarkName="_Int_gnzWoRyK" int2:invalidationBookmarkName="" int2:hashCode="WpIoHIhS81U1Uq" int2:id="HxMJbTeW">
      <int2:state int2:value="Rejected" int2:type="gram"/>
    </int2:bookmark>
    <int2:bookmark int2:bookmarkName="_Int_VKzeCPSQ" int2:invalidationBookmarkName="" int2:hashCode="gP6pUeZqIevkTx" int2:id="UUgCZJSE">
      <int2:state int2:value="Rejected" int2:type="gram"/>
    </int2:bookmark>
    <int2:bookmark int2:bookmarkName="_Int_t6ZZc2Vw" int2:invalidationBookmarkName="" int2:hashCode="OGiXS7SfQVeUZp" int2:id="3bwFPEYK">
      <int2:state int2:value="Rejected" int2:type="gram"/>
    </int2:bookmark>
    <int2:bookmark int2:bookmarkName="_Int_hwtV8eCb" int2:invalidationBookmarkName="" int2:hashCode="dtzY3iupl1mJ4o" int2:id="eh0ppxhE">
      <int2:state int2:value="Rejected" int2:type="gram"/>
    </int2:bookmark>
    <int2:bookmark int2:bookmarkName="_Int_hQE6FEyd" int2:invalidationBookmarkName="" int2:hashCode="N0kAUe8iz8xtcG" int2:id="ZlEWQvUi">
      <int2:state int2:value="Rejected" int2:type="gram"/>
    </int2:bookmark>
    <int2:bookmark int2:bookmarkName="_Int_8oW3Mdm8" int2:invalidationBookmarkName="" int2:hashCode="xum4sJiU806K1I" int2:id="fldjT4H1">
      <int2:state int2:value="Rejected" int2:type="gram"/>
    </int2:bookmark>
    <int2:bookmark int2:bookmarkName="_Int_I5duSuuV" int2:invalidationBookmarkName="" int2:hashCode="6djqPJWfx/XsVn" int2:id="KWIflKoW">
      <int2:state int2:value="Rejected" int2:type="gram"/>
    </int2:bookmark>
    <int2:bookmark int2:bookmarkName="_Int_Reff3k9K" int2:invalidationBookmarkName="" int2:hashCode="WpIoHIhS81U1Uq" int2:id="329LFwVO">
      <int2:state int2:value="Rejected" int2:type="gram"/>
    </int2:bookmark>
    <int2:bookmark int2:bookmarkName="_Int_NXSWFcm2" int2:invalidationBookmarkName="" int2:hashCode="gP6pUeZqIevkTx" int2:id="vWMURmCm">
      <int2:state int2:value="Rejected" int2:type="gram"/>
    </int2:bookmark>
    <int2:bookmark int2:bookmarkName="_Int_sCkCs6e0" int2:invalidationBookmarkName="" int2:hashCode="OGiXS7SfQVeUZp" int2:id="ZnA8nmag">
      <int2:state int2:value="Rejected" int2:type="gram"/>
    </int2:bookmark>
    <int2:bookmark int2:bookmarkName="_Int_ar29YUwk" int2:invalidationBookmarkName="" int2:hashCode="dtzY3iupl1mJ4o" int2:id="r1IF7ORk">
      <int2:state int2:value="Rejected" int2:type="gram"/>
    </int2:bookmark>
    <int2:bookmark int2:bookmarkName="_Int_ZkClTomI" int2:invalidationBookmarkName="" int2:hashCode="N0kAUe8iz8xtcG" int2:id="62HeEikM">
      <int2:state int2:value="Rejected" int2:type="gram"/>
    </int2:bookmark>
    <int2:bookmark int2:bookmarkName="_Int_IICtW1sp" int2:invalidationBookmarkName="" int2:hashCode="xum4sJiU806K1I" int2:id="ed9vBb55">
      <int2:state int2:value="Rejected" int2:type="gram"/>
    </int2:bookmark>
    <int2:bookmark int2:bookmarkName="_Int_8ZF33Yjf" int2:invalidationBookmarkName="" int2:hashCode="6djqPJWfx/XsVn" int2:id="RnQdE2AY">
      <int2:state int2:value="Rejected" int2:type="gram"/>
    </int2:bookmark>
    <int2:bookmark int2:bookmarkName="_Int_CTnaTb9b" int2:invalidationBookmarkName="" int2:hashCode="gP6pUeZqIevkTx" int2:id="27azce6d">
      <int2:state int2:value="Rejected" int2:type="gram"/>
    </int2:bookmark>
    <int2:bookmark int2:bookmarkName="_Int_qDf27AgR" int2:invalidationBookmarkName="" int2:hashCode="WpIoHIhS81U1Uq" int2:id="9gwYooda">
      <int2:state int2:value="Rejected" int2:type="gram"/>
    </int2:bookmark>
    <int2:bookmark int2:bookmarkName="_Int_ZgKyjiMp" int2:invalidationBookmarkName="" int2:hashCode="OGiXS7SfQVeUZp" int2:id="7NYRgNoA">
      <int2:state int2:value="Rejected" int2:type="gram"/>
    </int2:bookmark>
    <int2:bookmark int2:bookmarkName="_Int_ql2eI5Je" int2:invalidationBookmarkName="" int2:hashCode="dtzY3iupl1mJ4o" int2:id="nhVw1jx4">
      <int2:state int2:value="Rejected" int2:type="gram"/>
    </int2:bookmark>
    <int2:bookmark int2:bookmarkName="_Int_WsHdh4F7" int2:invalidationBookmarkName="" int2:hashCode="N0kAUe8iz8xtcG" int2:id="WMAhYSte">
      <int2:state int2:value="Rejected" int2:type="gram"/>
    </int2:bookmark>
    <int2:bookmark int2:bookmarkName="_Int_QxZlU12q" int2:invalidationBookmarkName="" int2:hashCode="xum4sJiU806K1I" int2:id="MpsGXJ00">
      <int2:state int2:value="Rejected" int2:type="gram"/>
    </int2:bookmark>
    <int2:bookmark int2:bookmarkName="_Int_UIQCYnfG" int2:invalidationBookmarkName="" int2:hashCode="6djqPJWfx/XsVn" int2:id="o1WhAc1V">
      <int2:state int2:value="Rejected" int2:type="gram"/>
    </int2:bookmark>
    <int2:bookmark int2:bookmarkName="_Int_IoXCpgGz" int2:invalidationBookmarkName="" int2:hashCode="WpIoHIhS81U1Uq" int2:id="1GpcA1NH">
      <int2:state int2:value="Rejected" int2:type="gram"/>
    </int2:bookmark>
    <int2:bookmark int2:bookmarkName="_Int_I1NNA1En" int2:invalidationBookmarkName="" int2:hashCode="gP6pUeZqIevkTx" int2:id="dk6SLulq">
      <int2:state int2:value="Rejected" int2:type="gram"/>
    </int2:bookmark>
    <int2:bookmark int2:bookmarkName="_Int_U8er0Ntw" int2:invalidationBookmarkName="" int2:hashCode="OGiXS7SfQVeUZp" int2:id="UABKYJmp">
      <int2:state int2:value="Rejected" int2:type="gram"/>
    </int2:bookmark>
    <int2:bookmark int2:bookmarkName="_Int_axl9Pxtq" int2:invalidationBookmarkName="" int2:hashCode="dtzY3iupl1mJ4o" int2:id="kTeKAdm8">
      <int2:state int2:value="Rejected" int2:type="gram"/>
    </int2:bookmark>
    <int2:bookmark int2:bookmarkName="_Int_WWpYerrY" int2:invalidationBookmarkName="" int2:hashCode="N0kAUe8iz8xtcG" int2:id="sTZVrKVJ">
      <int2:state int2:value="Rejected" int2:type="gram"/>
    </int2:bookmark>
    <int2:bookmark int2:bookmarkName="_Int_9Aia8Hl3" int2:invalidationBookmarkName="" int2:hashCode="xum4sJiU806K1I" int2:id="5A20J73I">
      <int2:state int2:value="Rejected" int2:type="gram"/>
    </int2:bookmark>
    <int2:bookmark int2:bookmarkName="_Int_Mwb02Xdp" int2:invalidationBookmarkName="" int2:hashCode="6djqPJWfx/XsVn" int2:id="ZhB7i0MH">
      <int2:state int2:value="Rejected" int2:type="gram"/>
    </int2:bookmark>
    <int2:bookmark int2:bookmarkName="_Int_hrRB48Ze" int2:invalidationBookmarkName="" int2:hashCode="WpIoHIhS81U1Uq" int2:id="4CmJmOvf">
      <int2:state int2:value="Rejected" int2:type="gram"/>
    </int2:bookmark>
    <int2:bookmark int2:bookmarkName="_Int_vMxb6Rvs" int2:invalidationBookmarkName="" int2:hashCode="gP6pUeZqIevkTx" int2:id="h5cTcWBQ">
      <int2:state int2:value="Rejected" int2:type="gram"/>
    </int2:bookmark>
    <int2:bookmark int2:bookmarkName="_Int_BAEesshz" int2:invalidationBookmarkName="" int2:hashCode="OGiXS7SfQVeUZp" int2:id="VzU7FvhC">
      <int2:state int2:value="Rejected" int2:type="gram"/>
    </int2:bookmark>
    <int2:bookmark int2:bookmarkName="_Int_Maisgw2Q" int2:invalidationBookmarkName="" int2:hashCode="dtzY3iupl1mJ4o" int2:id="6KnblIQC">
      <int2:state int2:value="Rejected" int2:type="gram"/>
    </int2:bookmark>
    <int2:bookmark int2:bookmarkName="_Int_4XC7iAQG" int2:invalidationBookmarkName="" int2:hashCode="N0kAUe8iz8xtcG" int2:id="RhZx7ksZ">
      <int2:state int2:value="Rejected" int2:type="gram"/>
    </int2:bookmark>
    <int2:bookmark int2:bookmarkName="_Int_arZa5WeJ" int2:invalidationBookmarkName="" int2:hashCode="xum4sJiU806K1I" int2:id="KUYVbAWl">
      <int2:state int2:value="Rejected" int2:type="gram"/>
    </int2:bookmark>
    <int2:bookmark int2:bookmarkName="_Int_QtSkVdRk" int2:invalidationBookmarkName="" int2:hashCode="6djqPJWfx/XsVn" int2:id="6IdgGQoV">
      <int2:state int2:value="Rejected" int2:type="gram"/>
    </int2:bookmark>
    <int2:bookmark int2:bookmarkName="_Int_CN4JmX79" int2:invalidationBookmarkName="" int2:hashCode="WpIoHIhS81U1Uq" int2:id="0DLzXyne">
      <int2:state int2:value="Rejected" int2:type="gram"/>
    </int2:bookmark>
    <int2:bookmark int2:bookmarkName="_Int_CMVJ1bRE" int2:invalidationBookmarkName="" int2:hashCode="gP6pUeZqIevkTx" int2:id="WAGbvtj4">
      <int2:state int2:value="Rejected" int2:type="gram"/>
    </int2:bookmark>
    <int2:bookmark int2:bookmarkName="_Int_sXxm2b1S" int2:invalidationBookmarkName="" int2:hashCode="OGiXS7SfQVeUZp" int2:id="J9fw3P7W">
      <int2:state int2:value="Rejected" int2:type="gram"/>
    </int2:bookmark>
    <int2:bookmark int2:bookmarkName="_Int_cSpPy8di" int2:invalidationBookmarkName="" int2:hashCode="dtzY3iupl1mJ4o" int2:id="hDAhhnqU">
      <int2:state int2:value="Rejected" int2:type="gram"/>
    </int2:bookmark>
    <int2:bookmark int2:bookmarkName="_Int_EpFwaN7f" int2:invalidationBookmarkName="" int2:hashCode="N0kAUe8iz8xtcG" int2:id="IRSwI90v">
      <int2:state int2:value="Rejected" int2:type="gram"/>
    </int2:bookmark>
    <int2:bookmark int2:bookmarkName="_Int_h8nRMyax" int2:invalidationBookmarkName="" int2:hashCode="xum4sJiU806K1I" int2:id="8Hh87QrG">
      <int2:state int2:value="Rejected" int2:type="gram"/>
    </int2:bookmark>
    <int2:bookmark int2:bookmarkName="_Int_NEyyPMC5" int2:invalidationBookmarkName="" int2:hashCode="6djqPJWfx/XsVn" int2:id="IuxbOnxq">
      <int2:state int2:value="Rejected" int2:type="gram"/>
    </int2:bookmark>
    <int2:bookmark int2:bookmarkName="_Int_Ybl5WfkY" int2:invalidationBookmarkName="" int2:hashCode="OGiXS7SfQVeUZp" int2:id="hzaaAfKT">
      <int2:state int2:value="Rejected" int2:type="gram"/>
    </int2:bookmark>
    <int2:bookmark int2:bookmarkName="_Int_cmnokZWJ" int2:invalidationBookmarkName="" int2:hashCode="gP6pUeZqIevkTx" int2:id="XqBKuQ9A">
      <int2:state int2:value="Rejected" int2:type="gram"/>
    </int2:bookmark>
    <int2:bookmark int2:bookmarkName="_Int_x6ERp3QD" int2:invalidationBookmarkName="" int2:hashCode="WpIoHIhS81U1Uq" int2:id="YbR2jr1c">
      <int2:state int2:value="Rejected" int2:type="gram"/>
    </int2:bookmark>
    <int2:bookmark int2:bookmarkName="_Int_5l252A0I" int2:invalidationBookmarkName="" int2:hashCode="OGiXS7SfQVeUZp" int2:id="8BZvlqZM">
      <int2:state int2:value="Rejected" int2:type="gram"/>
    </int2:bookmark>
    <int2:bookmark int2:bookmarkName="_Int_tF2hivy2" int2:invalidationBookmarkName="" int2:hashCode="gP6pUeZqIevkTx" int2:id="lRLomVEb">
      <int2:state int2:value="Rejected" int2:type="gram"/>
    </int2:bookmark>
    <int2:bookmark int2:bookmarkName="_Int_rU7AbGDZ" int2:invalidationBookmarkName="" int2:hashCode="WpIoHIhS81U1Uq" int2:id="x7mICcFA">
      <int2:state int2:value="Rejected" int2:type="gram"/>
    </int2:bookmark>
    <int2:bookmark int2:bookmarkName="_Int_xzjU3PkN" int2:invalidationBookmarkName="" int2:hashCode="BM7ST+V/vhUpdY" int2:id="CgMECwF7">
      <int2:state int2:value="Rejected" int2:type="gram"/>
    </int2:bookmark>
    <int2:bookmark int2:bookmarkName="_Int_scm51rHA" int2:invalidationBookmarkName="" int2:hashCode="6djqPJWfx/XsVn" int2:id="p7WUt1xj">
      <int2:state int2:value="Rejected" int2:type="gram"/>
    </int2:bookmark>
    <int2:bookmark int2:bookmarkName="_Int_fxJPcFik" int2:invalidationBookmarkName="" int2:hashCode="xum4sJiU806K1I" int2:id="6kp7wodX">
      <int2:state int2:value="Rejected" int2:type="gram"/>
    </int2:bookmark>
    <int2:bookmark int2:bookmarkName="_Int_bdXYK7qj" int2:invalidationBookmarkName="" int2:hashCode="N0kAUe8iz8xtcG" int2:id="ohyfABeI">
      <int2:state int2:value="Rejected" int2:type="gram"/>
    </int2:bookmark>
    <int2:bookmark int2:bookmarkName="_Int_4bXFUh79" int2:invalidationBookmarkName="" int2:hashCode="dtzY3iupl1mJ4o" int2:id="Tu4anAh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1582ea7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2863AA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0C55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CF9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2B56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60340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637A2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02D6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4BA0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43E7D"/>
    <w:multiLevelType w:val="hybridMultilevel"/>
    <w:tmpl w:val="FF32CF0C"/>
    <w:lvl w:ilvl="0" w:tplc="FFFFFFFF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" w16cid:durableId="1512261939">
    <w:abstractNumId w:val="10"/>
  </w:num>
  <w:num w:numId="2" w16cid:durableId="557402931">
    <w:abstractNumId w:val="8"/>
  </w:num>
  <w:num w:numId="3" w16cid:durableId="100615272">
    <w:abstractNumId w:val="9"/>
  </w:num>
  <w:num w:numId="4" w16cid:durableId="2099518769">
    <w:abstractNumId w:val="7"/>
  </w:num>
  <w:num w:numId="5" w16cid:durableId="1853182362">
    <w:abstractNumId w:val="6"/>
  </w:num>
  <w:num w:numId="6" w16cid:durableId="146745682">
    <w:abstractNumId w:val="5"/>
  </w:num>
  <w:num w:numId="7" w16cid:durableId="735206978">
    <w:abstractNumId w:val="0"/>
  </w:num>
  <w:num w:numId="8" w16cid:durableId="1431852460">
    <w:abstractNumId w:val="4"/>
  </w:num>
  <w:num w:numId="9" w16cid:durableId="1779637218">
    <w:abstractNumId w:val="2"/>
  </w:num>
  <w:num w:numId="10" w16cid:durableId="1306475662">
    <w:abstractNumId w:val="1"/>
  </w:num>
  <w:num w:numId="11" w16cid:durableId="110218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011C8"/>
    <w:rsid w:val="00004311"/>
    <w:rsid w:val="00011EF6"/>
    <w:rsid w:val="00012291"/>
    <w:rsid w:val="000129F3"/>
    <w:rsid w:val="00014CDD"/>
    <w:rsid w:val="00015D22"/>
    <w:rsid w:val="0001600C"/>
    <w:rsid w:val="0002228D"/>
    <w:rsid w:val="000225B4"/>
    <w:rsid w:val="00022781"/>
    <w:rsid w:val="00023E7A"/>
    <w:rsid w:val="00031CA8"/>
    <w:rsid w:val="0003261E"/>
    <w:rsid w:val="000330E8"/>
    <w:rsid w:val="00036B9C"/>
    <w:rsid w:val="0004528E"/>
    <w:rsid w:val="000503CF"/>
    <w:rsid w:val="00052113"/>
    <w:rsid w:val="00054358"/>
    <w:rsid w:val="00055003"/>
    <w:rsid w:val="00063527"/>
    <w:rsid w:val="00067900"/>
    <w:rsid w:val="000679BD"/>
    <w:rsid w:val="00070D57"/>
    <w:rsid w:val="000724EE"/>
    <w:rsid w:val="00081530"/>
    <w:rsid w:val="00086119"/>
    <w:rsid w:val="0009048C"/>
    <w:rsid w:val="00093B3E"/>
    <w:rsid w:val="00094247"/>
    <w:rsid w:val="00096236"/>
    <w:rsid w:val="0009653D"/>
    <w:rsid w:val="000B080F"/>
    <w:rsid w:val="000C3E6E"/>
    <w:rsid w:val="000C477A"/>
    <w:rsid w:val="000C58EE"/>
    <w:rsid w:val="000C6A4D"/>
    <w:rsid w:val="000C7622"/>
    <w:rsid w:val="000C7663"/>
    <w:rsid w:val="000E02C0"/>
    <w:rsid w:val="000E0428"/>
    <w:rsid w:val="000E0DE5"/>
    <w:rsid w:val="000E1B4A"/>
    <w:rsid w:val="000E565B"/>
    <w:rsid w:val="000E7A5F"/>
    <w:rsid w:val="000F6C0B"/>
    <w:rsid w:val="001006DC"/>
    <w:rsid w:val="00102C8D"/>
    <w:rsid w:val="00107BC3"/>
    <w:rsid w:val="00107D51"/>
    <w:rsid w:val="0011129E"/>
    <w:rsid w:val="0011263F"/>
    <w:rsid w:val="001165CD"/>
    <w:rsid w:val="00122E52"/>
    <w:rsid w:val="00127AA7"/>
    <w:rsid w:val="00141AD2"/>
    <w:rsid w:val="00146648"/>
    <w:rsid w:val="001519E4"/>
    <w:rsid w:val="00151AD3"/>
    <w:rsid w:val="001532AA"/>
    <w:rsid w:val="0015547B"/>
    <w:rsid w:val="0016159E"/>
    <w:rsid w:val="001627ED"/>
    <w:rsid w:val="00162ED4"/>
    <w:rsid w:val="00164209"/>
    <w:rsid w:val="0016539C"/>
    <w:rsid w:val="00167380"/>
    <w:rsid w:val="00167B8E"/>
    <w:rsid w:val="0017032B"/>
    <w:rsid w:val="00176560"/>
    <w:rsid w:val="001830FE"/>
    <w:rsid w:val="001841CE"/>
    <w:rsid w:val="00185169"/>
    <w:rsid w:val="00186CB1"/>
    <w:rsid w:val="00191DC2"/>
    <w:rsid w:val="001921BE"/>
    <w:rsid w:val="00192881"/>
    <w:rsid w:val="001A1431"/>
    <w:rsid w:val="001A4E5C"/>
    <w:rsid w:val="001B254C"/>
    <w:rsid w:val="001C2258"/>
    <w:rsid w:val="001C3A04"/>
    <w:rsid w:val="001C6C20"/>
    <w:rsid w:val="001C9E6A"/>
    <w:rsid w:val="001D15CB"/>
    <w:rsid w:val="001D1CD4"/>
    <w:rsid w:val="001E3EAD"/>
    <w:rsid w:val="001F1636"/>
    <w:rsid w:val="001F45B4"/>
    <w:rsid w:val="002030B9"/>
    <w:rsid w:val="002033A0"/>
    <w:rsid w:val="00204FAE"/>
    <w:rsid w:val="00205215"/>
    <w:rsid w:val="00205531"/>
    <w:rsid w:val="002063A2"/>
    <w:rsid w:val="00212D39"/>
    <w:rsid w:val="002130B5"/>
    <w:rsid w:val="00215DEB"/>
    <w:rsid w:val="0021602C"/>
    <w:rsid w:val="002220B1"/>
    <w:rsid w:val="00226F2E"/>
    <w:rsid w:val="0022777E"/>
    <w:rsid w:val="00230848"/>
    <w:rsid w:val="0023156F"/>
    <w:rsid w:val="0023460B"/>
    <w:rsid w:val="00243157"/>
    <w:rsid w:val="00245A49"/>
    <w:rsid w:val="00247F79"/>
    <w:rsid w:val="00252BA7"/>
    <w:rsid w:val="0025626A"/>
    <w:rsid w:val="00261092"/>
    <w:rsid w:val="002611FC"/>
    <w:rsid w:val="002720E3"/>
    <w:rsid w:val="00272B06"/>
    <w:rsid w:val="00273029"/>
    <w:rsid w:val="00276754"/>
    <w:rsid w:val="00281C52"/>
    <w:rsid w:val="002824D9"/>
    <w:rsid w:val="00286504"/>
    <w:rsid w:val="002866F4"/>
    <w:rsid w:val="00287B23"/>
    <w:rsid w:val="00287D52"/>
    <w:rsid w:val="0029614A"/>
    <w:rsid w:val="002A0152"/>
    <w:rsid w:val="002A118B"/>
    <w:rsid w:val="002A6F5A"/>
    <w:rsid w:val="002A77A1"/>
    <w:rsid w:val="002A7D33"/>
    <w:rsid w:val="002B0C04"/>
    <w:rsid w:val="002B1358"/>
    <w:rsid w:val="002B4296"/>
    <w:rsid w:val="002B604D"/>
    <w:rsid w:val="002B6AF9"/>
    <w:rsid w:val="002B7B35"/>
    <w:rsid w:val="002C1E40"/>
    <w:rsid w:val="002C2095"/>
    <w:rsid w:val="002C418A"/>
    <w:rsid w:val="002D021E"/>
    <w:rsid w:val="002D27CD"/>
    <w:rsid w:val="002D3696"/>
    <w:rsid w:val="002E4943"/>
    <w:rsid w:val="002E5F43"/>
    <w:rsid w:val="002F0D63"/>
    <w:rsid w:val="002F2506"/>
    <w:rsid w:val="002F2F2A"/>
    <w:rsid w:val="002F304E"/>
    <w:rsid w:val="002F4618"/>
    <w:rsid w:val="002F52F5"/>
    <w:rsid w:val="002F7D2C"/>
    <w:rsid w:val="003070CB"/>
    <w:rsid w:val="003123C2"/>
    <w:rsid w:val="00313A0A"/>
    <w:rsid w:val="00324C55"/>
    <w:rsid w:val="00327F77"/>
    <w:rsid w:val="00340BB2"/>
    <w:rsid w:val="003522FD"/>
    <w:rsid w:val="0035495D"/>
    <w:rsid w:val="00360B8F"/>
    <w:rsid w:val="0036219E"/>
    <w:rsid w:val="00362381"/>
    <w:rsid w:val="00370F36"/>
    <w:rsid w:val="00373BAC"/>
    <w:rsid w:val="00374C80"/>
    <w:rsid w:val="00375B1C"/>
    <w:rsid w:val="00377797"/>
    <w:rsid w:val="00377D5B"/>
    <w:rsid w:val="00382C45"/>
    <w:rsid w:val="003855DB"/>
    <w:rsid w:val="0038615C"/>
    <w:rsid w:val="00386849"/>
    <w:rsid w:val="00387364"/>
    <w:rsid w:val="00390E84"/>
    <w:rsid w:val="00392B86"/>
    <w:rsid w:val="00392BF3"/>
    <w:rsid w:val="00393157"/>
    <w:rsid w:val="00395E07"/>
    <w:rsid w:val="0039765B"/>
    <w:rsid w:val="003B01EA"/>
    <w:rsid w:val="003B0DEF"/>
    <w:rsid w:val="003B57B5"/>
    <w:rsid w:val="003B5D81"/>
    <w:rsid w:val="003C1654"/>
    <w:rsid w:val="003C3811"/>
    <w:rsid w:val="003D04FB"/>
    <w:rsid w:val="003D23B9"/>
    <w:rsid w:val="003D629A"/>
    <w:rsid w:val="003E1879"/>
    <w:rsid w:val="003E53B5"/>
    <w:rsid w:val="003F2128"/>
    <w:rsid w:val="003F32DB"/>
    <w:rsid w:val="003F52DD"/>
    <w:rsid w:val="003F5954"/>
    <w:rsid w:val="003F6409"/>
    <w:rsid w:val="003F6C38"/>
    <w:rsid w:val="003F7C0A"/>
    <w:rsid w:val="00401ED5"/>
    <w:rsid w:val="00402C0A"/>
    <w:rsid w:val="00405039"/>
    <w:rsid w:val="00407D02"/>
    <w:rsid w:val="004101E8"/>
    <w:rsid w:val="00420E15"/>
    <w:rsid w:val="00425F3F"/>
    <w:rsid w:val="00430D89"/>
    <w:rsid w:val="00430F18"/>
    <w:rsid w:val="00432191"/>
    <w:rsid w:val="00440A22"/>
    <w:rsid w:val="00441232"/>
    <w:rsid w:val="00441D77"/>
    <w:rsid w:val="00444C52"/>
    <w:rsid w:val="00445AF5"/>
    <w:rsid w:val="004471CA"/>
    <w:rsid w:val="00450F1B"/>
    <w:rsid w:val="00454F3E"/>
    <w:rsid w:val="00464640"/>
    <w:rsid w:val="00470629"/>
    <w:rsid w:val="0047664F"/>
    <w:rsid w:val="004807A9"/>
    <w:rsid w:val="004919C6"/>
    <w:rsid w:val="00492417"/>
    <w:rsid w:val="004A0CE3"/>
    <w:rsid w:val="004A29CE"/>
    <w:rsid w:val="004A2DC0"/>
    <w:rsid w:val="004A3D21"/>
    <w:rsid w:val="004A3F92"/>
    <w:rsid w:val="004A5603"/>
    <w:rsid w:val="004B5FE2"/>
    <w:rsid w:val="004B6628"/>
    <w:rsid w:val="004B70AB"/>
    <w:rsid w:val="004B7EB6"/>
    <w:rsid w:val="004C2997"/>
    <w:rsid w:val="004C3713"/>
    <w:rsid w:val="004C3FF3"/>
    <w:rsid w:val="004C53E6"/>
    <w:rsid w:val="004D02B2"/>
    <w:rsid w:val="004D1902"/>
    <w:rsid w:val="004E03CC"/>
    <w:rsid w:val="004E0908"/>
    <w:rsid w:val="004E5D76"/>
    <w:rsid w:val="004F4950"/>
    <w:rsid w:val="004F55DD"/>
    <w:rsid w:val="00500811"/>
    <w:rsid w:val="00503E2C"/>
    <w:rsid w:val="0050457D"/>
    <w:rsid w:val="005058D5"/>
    <w:rsid w:val="00507004"/>
    <w:rsid w:val="005077F3"/>
    <w:rsid w:val="00514A4E"/>
    <w:rsid w:val="0051790B"/>
    <w:rsid w:val="00521069"/>
    <w:rsid w:val="005337F5"/>
    <w:rsid w:val="005413C6"/>
    <w:rsid w:val="0054675B"/>
    <w:rsid w:val="00546F25"/>
    <w:rsid w:val="00547DA9"/>
    <w:rsid w:val="00555003"/>
    <w:rsid w:val="00555E06"/>
    <w:rsid w:val="005579E8"/>
    <w:rsid w:val="00560130"/>
    <w:rsid w:val="005620DF"/>
    <w:rsid w:val="00563810"/>
    <w:rsid w:val="00564547"/>
    <w:rsid w:val="0056525F"/>
    <w:rsid w:val="00571455"/>
    <w:rsid w:val="00573E4E"/>
    <w:rsid w:val="00577006"/>
    <w:rsid w:val="0057741F"/>
    <w:rsid w:val="00577D39"/>
    <w:rsid w:val="0058066E"/>
    <w:rsid w:val="00590B5F"/>
    <w:rsid w:val="005A196E"/>
    <w:rsid w:val="005C00D5"/>
    <w:rsid w:val="005C3FBB"/>
    <w:rsid w:val="005C4B86"/>
    <w:rsid w:val="005C588C"/>
    <w:rsid w:val="005C5897"/>
    <w:rsid w:val="005C5F28"/>
    <w:rsid w:val="005C779F"/>
    <w:rsid w:val="005D0104"/>
    <w:rsid w:val="005D1942"/>
    <w:rsid w:val="005D4986"/>
    <w:rsid w:val="005E11AE"/>
    <w:rsid w:val="005E12F2"/>
    <w:rsid w:val="005E567F"/>
    <w:rsid w:val="005E7393"/>
    <w:rsid w:val="005F1A4D"/>
    <w:rsid w:val="005F40D9"/>
    <w:rsid w:val="005F5370"/>
    <w:rsid w:val="005F6E30"/>
    <w:rsid w:val="00602B5E"/>
    <w:rsid w:val="006060A5"/>
    <w:rsid w:val="0061786F"/>
    <w:rsid w:val="006229CA"/>
    <w:rsid w:val="006229D1"/>
    <w:rsid w:val="006256A8"/>
    <w:rsid w:val="0062698E"/>
    <w:rsid w:val="00626CE8"/>
    <w:rsid w:val="00627BAE"/>
    <w:rsid w:val="006315AB"/>
    <w:rsid w:val="00631642"/>
    <w:rsid w:val="006347DF"/>
    <w:rsid w:val="00640643"/>
    <w:rsid w:val="00641353"/>
    <w:rsid w:val="00643B2D"/>
    <w:rsid w:val="00643E0D"/>
    <w:rsid w:val="0064526E"/>
    <w:rsid w:val="0064529F"/>
    <w:rsid w:val="00653C35"/>
    <w:rsid w:val="00655133"/>
    <w:rsid w:val="0066444C"/>
    <w:rsid w:val="00666182"/>
    <w:rsid w:val="00666D4D"/>
    <w:rsid w:val="00672319"/>
    <w:rsid w:val="00673258"/>
    <w:rsid w:val="00682CBC"/>
    <w:rsid w:val="006832FE"/>
    <w:rsid w:val="006861EB"/>
    <w:rsid w:val="00691F02"/>
    <w:rsid w:val="00692517"/>
    <w:rsid w:val="006934CB"/>
    <w:rsid w:val="006A5041"/>
    <w:rsid w:val="006A6466"/>
    <w:rsid w:val="006A7777"/>
    <w:rsid w:val="006B2D10"/>
    <w:rsid w:val="006B4058"/>
    <w:rsid w:val="006B634B"/>
    <w:rsid w:val="006D23B0"/>
    <w:rsid w:val="006D565E"/>
    <w:rsid w:val="006E0DDF"/>
    <w:rsid w:val="006E2BBC"/>
    <w:rsid w:val="006E36B7"/>
    <w:rsid w:val="006F20FF"/>
    <w:rsid w:val="006F28D7"/>
    <w:rsid w:val="006F3AA8"/>
    <w:rsid w:val="006F625E"/>
    <w:rsid w:val="00705AC3"/>
    <w:rsid w:val="0071472B"/>
    <w:rsid w:val="0072761B"/>
    <w:rsid w:val="00730932"/>
    <w:rsid w:val="00730C27"/>
    <w:rsid w:val="00737030"/>
    <w:rsid w:val="007373F4"/>
    <w:rsid w:val="00740671"/>
    <w:rsid w:val="00741112"/>
    <w:rsid w:val="00747AF9"/>
    <w:rsid w:val="00750596"/>
    <w:rsid w:val="00751A5E"/>
    <w:rsid w:val="00755439"/>
    <w:rsid w:val="007610DE"/>
    <w:rsid w:val="00762DB0"/>
    <w:rsid w:val="00765F4A"/>
    <w:rsid w:val="00767B60"/>
    <w:rsid w:val="0077044A"/>
    <w:rsid w:val="00771FEC"/>
    <w:rsid w:val="00773096"/>
    <w:rsid w:val="00773580"/>
    <w:rsid w:val="0077526F"/>
    <w:rsid w:val="00777873"/>
    <w:rsid w:val="00777C35"/>
    <w:rsid w:val="007829E5"/>
    <w:rsid w:val="0078300F"/>
    <w:rsid w:val="007833F6"/>
    <w:rsid w:val="00785178"/>
    <w:rsid w:val="00786DF4"/>
    <w:rsid w:val="00786E72"/>
    <w:rsid w:val="00790930"/>
    <w:rsid w:val="0079616F"/>
    <w:rsid w:val="0079637E"/>
    <w:rsid w:val="0079664B"/>
    <w:rsid w:val="007A713B"/>
    <w:rsid w:val="007A781F"/>
    <w:rsid w:val="007C5EA6"/>
    <w:rsid w:val="007E45FF"/>
    <w:rsid w:val="007F103C"/>
    <w:rsid w:val="007F7C84"/>
    <w:rsid w:val="0080181C"/>
    <w:rsid w:val="008043A5"/>
    <w:rsid w:val="008059A4"/>
    <w:rsid w:val="00806484"/>
    <w:rsid w:val="00810D4B"/>
    <w:rsid w:val="00811AE1"/>
    <w:rsid w:val="00813846"/>
    <w:rsid w:val="008262A7"/>
    <w:rsid w:val="008318C1"/>
    <w:rsid w:val="00833F50"/>
    <w:rsid w:val="00836457"/>
    <w:rsid w:val="00841A63"/>
    <w:rsid w:val="00842CB6"/>
    <w:rsid w:val="008461DD"/>
    <w:rsid w:val="00847097"/>
    <w:rsid w:val="00854D3B"/>
    <w:rsid w:val="00861CCE"/>
    <w:rsid w:val="00864069"/>
    <w:rsid w:val="0087462A"/>
    <w:rsid w:val="00880397"/>
    <w:rsid w:val="008810BB"/>
    <w:rsid w:val="00881E70"/>
    <w:rsid w:val="00882645"/>
    <w:rsid w:val="00887B44"/>
    <w:rsid w:val="00890617"/>
    <w:rsid w:val="0089098A"/>
    <w:rsid w:val="00891A17"/>
    <w:rsid w:val="0089405D"/>
    <w:rsid w:val="00896365"/>
    <w:rsid w:val="00897CC5"/>
    <w:rsid w:val="008A07F0"/>
    <w:rsid w:val="008A466A"/>
    <w:rsid w:val="008A4BA0"/>
    <w:rsid w:val="008A52D1"/>
    <w:rsid w:val="008A5CE2"/>
    <w:rsid w:val="008A6570"/>
    <w:rsid w:val="008B01BC"/>
    <w:rsid w:val="008B0B1E"/>
    <w:rsid w:val="008B181D"/>
    <w:rsid w:val="008B2DD5"/>
    <w:rsid w:val="008B32A4"/>
    <w:rsid w:val="008B5AC2"/>
    <w:rsid w:val="008B7A35"/>
    <w:rsid w:val="008C6C3A"/>
    <w:rsid w:val="008D1BB4"/>
    <w:rsid w:val="008D2B73"/>
    <w:rsid w:val="008D3514"/>
    <w:rsid w:val="008D4ADD"/>
    <w:rsid w:val="008D506E"/>
    <w:rsid w:val="008D53D1"/>
    <w:rsid w:val="008D5707"/>
    <w:rsid w:val="008DE539"/>
    <w:rsid w:val="008E59C2"/>
    <w:rsid w:val="008F16B3"/>
    <w:rsid w:val="008F358F"/>
    <w:rsid w:val="009012B5"/>
    <w:rsid w:val="009066C7"/>
    <w:rsid w:val="009121CF"/>
    <w:rsid w:val="0091354D"/>
    <w:rsid w:val="00914A2E"/>
    <w:rsid w:val="00914C1A"/>
    <w:rsid w:val="00916893"/>
    <w:rsid w:val="00925688"/>
    <w:rsid w:val="00926565"/>
    <w:rsid w:val="009266C0"/>
    <w:rsid w:val="0093342A"/>
    <w:rsid w:val="00933F3E"/>
    <w:rsid w:val="009356FD"/>
    <w:rsid w:val="00936959"/>
    <w:rsid w:val="00941654"/>
    <w:rsid w:val="009419A5"/>
    <w:rsid w:val="00942382"/>
    <w:rsid w:val="00943F74"/>
    <w:rsid w:val="00944ACD"/>
    <w:rsid w:val="009478CD"/>
    <w:rsid w:val="00951A9B"/>
    <w:rsid w:val="0095375B"/>
    <w:rsid w:val="009566A0"/>
    <w:rsid w:val="0096491E"/>
    <w:rsid w:val="00972102"/>
    <w:rsid w:val="009727BF"/>
    <w:rsid w:val="0097792F"/>
    <w:rsid w:val="00977A69"/>
    <w:rsid w:val="00982F20"/>
    <w:rsid w:val="00985000"/>
    <w:rsid w:val="009873B3"/>
    <w:rsid w:val="00987B2A"/>
    <w:rsid w:val="009907EF"/>
    <w:rsid w:val="00990EC4"/>
    <w:rsid w:val="00994EBD"/>
    <w:rsid w:val="00996E2C"/>
    <w:rsid w:val="009B0020"/>
    <w:rsid w:val="009B1BC6"/>
    <w:rsid w:val="009B72EB"/>
    <w:rsid w:val="009C03BF"/>
    <w:rsid w:val="009C70D1"/>
    <w:rsid w:val="009D13C8"/>
    <w:rsid w:val="009D2B79"/>
    <w:rsid w:val="009D4121"/>
    <w:rsid w:val="009E09F9"/>
    <w:rsid w:val="009E3967"/>
    <w:rsid w:val="009E4043"/>
    <w:rsid w:val="009E574B"/>
    <w:rsid w:val="009F0025"/>
    <w:rsid w:val="009F5074"/>
    <w:rsid w:val="009F6103"/>
    <w:rsid w:val="00A04368"/>
    <w:rsid w:val="00A1289B"/>
    <w:rsid w:val="00A15BA6"/>
    <w:rsid w:val="00A17D68"/>
    <w:rsid w:val="00A2030A"/>
    <w:rsid w:val="00A20790"/>
    <w:rsid w:val="00A2234E"/>
    <w:rsid w:val="00A22B83"/>
    <w:rsid w:val="00A23ECE"/>
    <w:rsid w:val="00A24B55"/>
    <w:rsid w:val="00A263A7"/>
    <w:rsid w:val="00A27F42"/>
    <w:rsid w:val="00A30B53"/>
    <w:rsid w:val="00A35B79"/>
    <w:rsid w:val="00A35D9A"/>
    <w:rsid w:val="00A370E5"/>
    <w:rsid w:val="00A40226"/>
    <w:rsid w:val="00A43F31"/>
    <w:rsid w:val="00A4462D"/>
    <w:rsid w:val="00A4721F"/>
    <w:rsid w:val="00A52118"/>
    <w:rsid w:val="00A54FC3"/>
    <w:rsid w:val="00A553F8"/>
    <w:rsid w:val="00A55A79"/>
    <w:rsid w:val="00A5665D"/>
    <w:rsid w:val="00A61504"/>
    <w:rsid w:val="00A61D20"/>
    <w:rsid w:val="00A65335"/>
    <w:rsid w:val="00A65E98"/>
    <w:rsid w:val="00A67ED9"/>
    <w:rsid w:val="00A74861"/>
    <w:rsid w:val="00A8325A"/>
    <w:rsid w:val="00A83ED3"/>
    <w:rsid w:val="00A85960"/>
    <w:rsid w:val="00A86C32"/>
    <w:rsid w:val="00A8714B"/>
    <w:rsid w:val="00A90FB2"/>
    <w:rsid w:val="00A94D73"/>
    <w:rsid w:val="00A97FEB"/>
    <w:rsid w:val="00AA216D"/>
    <w:rsid w:val="00AA2C8E"/>
    <w:rsid w:val="00AA4080"/>
    <w:rsid w:val="00AA6F69"/>
    <w:rsid w:val="00AB5BE9"/>
    <w:rsid w:val="00AB5F3E"/>
    <w:rsid w:val="00AC1DEF"/>
    <w:rsid w:val="00AC309A"/>
    <w:rsid w:val="00AC3683"/>
    <w:rsid w:val="00AC3E55"/>
    <w:rsid w:val="00AC3F3D"/>
    <w:rsid w:val="00AD392D"/>
    <w:rsid w:val="00AD4518"/>
    <w:rsid w:val="00AD468E"/>
    <w:rsid w:val="00AD7263"/>
    <w:rsid w:val="00AE0ADF"/>
    <w:rsid w:val="00AE40CC"/>
    <w:rsid w:val="00AE550D"/>
    <w:rsid w:val="00AF1E27"/>
    <w:rsid w:val="00AF2AB0"/>
    <w:rsid w:val="00AF5A6D"/>
    <w:rsid w:val="00AF71D1"/>
    <w:rsid w:val="00B126ED"/>
    <w:rsid w:val="00B12983"/>
    <w:rsid w:val="00B131B0"/>
    <w:rsid w:val="00B13D93"/>
    <w:rsid w:val="00B142A2"/>
    <w:rsid w:val="00B14ACD"/>
    <w:rsid w:val="00B1541F"/>
    <w:rsid w:val="00B15640"/>
    <w:rsid w:val="00B1686D"/>
    <w:rsid w:val="00B16C30"/>
    <w:rsid w:val="00B24B5C"/>
    <w:rsid w:val="00B25241"/>
    <w:rsid w:val="00B307E6"/>
    <w:rsid w:val="00B311D9"/>
    <w:rsid w:val="00B331F0"/>
    <w:rsid w:val="00B445B0"/>
    <w:rsid w:val="00B45C8E"/>
    <w:rsid w:val="00B547F9"/>
    <w:rsid w:val="00B56559"/>
    <w:rsid w:val="00B574ED"/>
    <w:rsid w:val="00B619F3"/>
    <w:rsid w:val="00B64FE1"/>
    <w:rsid w:val="00B73458"/>
    <w:rsid w:val="00B8223C"/>
    <w:rsid w:val="00B8304C"/>
    <w:rsid w:val="00B839C2"/>
    <w:rsid w:val="00B83E57"/>
    <w:rsid w:val="00B94037"/>
    <w:rsid w:val="00B9419F"/>
    <w:rsid w:val="00B94D5C"/>
    <w:rsid w:val="00B953F7"/>
    <w:rsid w:val="00B964E3"/>
    <w:rsid w:val="00B96BDA"/>
    <w:rsid w:val="00BA1D83"/>
    <w:rsid w:val="00BC1CCC"/>
    <w:rsid w:val="00BC1E63"/>
    <w:rsid w:val="00BC227A"/>
    <w:rsid w:val="00BC3A0B"/>
    <w:rsid w:val="00BC5915"/>
    <w:rsid w:val="00BC728F"/>
    <w:rsid w:val="00BD47FA"/>
    <w:rsid w:val="00BE1DC2"/>
    <w:rsid w:val="00BE2AE3"/>
    <w:rsid w:val="00BE5332"/>
    <w:rsid w:val="00BE5714"/>
    <w:rsid w:val="00BF0F44"/>
    <w:rsid w:val="00BF3B74"/>
    <w:rsid w:val="00BF5CCB"/>
    <w:rsid w:val="00C0271F"/>
    <w:rsid w:val="00C12AB5"/>
    <w:rsid w:val="00C13CD6"/>
    <w:rsid w:val="00C22385"/>
    <w:rsid w:val="00C249CD"/>
    <w:rsid w:val="00C368F4"/>
    <w:rsid w:val="00C40F49"/>
    <w:rsid w:val="00C43432"/>
    <w:rsid w:val="00C5025F"/>
    <w:rsid w:val="00C50492"/>
    <w:rsid w:val="00C54F1C"/>
    <w:rsid w:val="00C568B3"/>
    <w:rsid w:val="00C56D12"/>
    <w:rsid w:val="00C57485"/>
    <w:rsid w:val="00C65C0B"/>
    <w:rsid w:val="00C67252"/>
    <w:rsid w:val="00C67AD6"/>
    <w:rsid w:val="00C74ED4"/>
    <w:rsid w:val="00C77FB3"/>
    <w:rsid w:val="00C81254"/>
    <w:rsid w:val="00C81AAD"/>
    <w:rsid w:val="00C838E1"/>
    <w:rsid w:val="00C87C0E"/>
    <w:rsid w:val="00C9154B"/>
    <w:rsid w:val="00C93597"/>
    <w:rsid w:val="00CA2C1B"/>
    <w:rsid w:val="00CA4964"/>
    <w:rsid w:val="00CB00EE"/>
    <w:rsid w:val="00CB48F5"/>
    <w:rsid w:val="00CB6B21"/>
    <w:rsid w:val="00CC075D"/>
    <w:rsid w:val="00CC3123"/>
    <w:rsid w:val="00CD07D3"/>
    <w:rsid w:val="00CD2872"/>
    <w:rsid w:val="00CD5E3B"/>
    <w:rsid w:val="00CF2826"/>
    <w:rsid w:val="00CF41EE"/>
    <w:rsid w:val="00CF5FBB"/>
    <w:rsid w:val="00CF631C"/>
    <w:rsid w:val="00D009A3"/>
    <w:rsid w:val="00D03CB8"/>
    <w:rsid w:val="00D10084"/>
    <w:rsid w:val="00D13A8F"/>
    <w:rsid w:val="00D16B99"/>
    <w:rsid w:val="00D212D0"/>
    <w:rsid w:val="00D248E8"/>
    <w:rsid w:val="00D26291"/>
    <w:rsid w:val="00D3148C"/>
    <w:rsid w:val="00D32940"/>
    <w:rsid w:val="00D36105"/>
    <w:rsid w:val="00D36554"/>
    <w:rsid w:val="00D41C01"/>
    <w:rsid w:val="00D41CF0"/>
    <w:rsid w:val="00D4671C"/>
    <w:rsid w:val="00D475B6"/>
    <w:rsid w:val="00D5235F"/>
    <w:rsid w:val="00D54902"/>
    <w:rsid w:val="00D60A7A"/>
    <w:rsid w:val="00D63B5E"/>
    <w:rsid w:val="00D7246C"/>
    <w:rsid w:val="00D734FD"/>
    <w:rsid w:val="00D8191C"/>
    <w:rsid w:val="00D92922"/>
    <w:rsid w:val="00D92CB3"/>
    <w:rsid w:val="00D94C22"/>
    <w:rsid w:val="00DA4D69"/>
    <w:rsid w:val="00DA573A"/>
    <w:rsid w:val="00DB0DF2"/>
    <w:rsid w:val="00DC1FE7"/>
    <w:rsid w:val="00DC3321"/>
    <w:rsid w:val="00DD0CED"/>
    <w:rsid w:val="00DD0F9F"/>
    <w:rsid w:val="00DD724D"/>
    <w:rsid w:val="00DE4EE2"/>
    <w:rsid w:val="00DF0F24"/>
    <w:rsid w:val="00DF29AF"/>
    <w:rsid w:val="00E0418A"/>
    <w:rsid w:val="00E0511C"/>
    <w:rsid w:val="00E0540C"/>
    <w:rsid w:val="00E05FE8"/>
    <w:rsid w:val="00E07B98"/>
    <w:rsid w:val="00E17083"/>
    <w:rsid w:val="00E20969"/>
    <w:rsid w:val="00E21F2F"/>
    <w:rsid w:val="00E27AA5"/>
    <w:rsid w:val="00E32929"/>
    <w:rsid w:val="00E341B7"/>
    <w:rsid w:val="00E36DDF"/>
    <w:rsid w:val="00E412B0"/>
    <w:rsid w:val="00E467EE"/>
    <w:rsid w:val="00E61E9C"/>
    <w:rsid w:val="00E620F9"/>
    <w:rsid w:val="00E67D7D"/>
    <w:rsid w:val="00E708A3"/>
    <w:rsid w:val="00E74B7C"/>
    <w:rsid w:val="00E77230"/>
    <w:rsid w:val="00E77C85"/>
    <w:rsid w:val="00E860E7"/>
    <w:rsid w:val="00E8650F"/>
    <w:rsid w:val="00E92A0C"/>
    <w:rsid w:val="00E92B56"/>
    <w:rsid w:val="00EA0392"/>
    <w:rsid w:val="00EA0425"/>
    <w:rsid w:val="00EA26FE"/>
    <w:rsid w:val="00EA3653"/>
    <w:rsid w:val="00EA3CB2"/>
    <w:rsid w:val="00EB05FF"/>
    <w:rsid w:val="00EB2312"/>
    <w:rsid w:val="00EB3CB8"/>
    <w:rsid w:val="00EB48C5"/>
    <w:rsid w:val="00EB5EE9"/>
    <w:rsid w:val="00EC04FC"/>
    <w:rsid w:val="00EC201B"/>
    <w:rsid w:val="00EC5078"/>
    <w:rsid w:val="00EC56AC"/>
    <w:rsid w:val="00EC6562"/>
    <w:rsid w:val="00ED2E51"/>
    <w:rsid w:val="00EE051D"/>
    <w:rsid w:val="00EE0C43"/>
    <w:rsid w:val="00EE1C8D"/>
    <w:rsid w:val="00EE426F"/>
    <w:rsid w:val="00EE5DB1"/>
    <w:rsid w:val="00EE6086"/>
    <w:rsid w:val="00EF17E7"/>
    <w:rsid w:val="00EF5F08"/>
    <w:rsid w:val="00EF65EC"/>
    <w:rsid w:val="00EF79B1"/>
    <w:rsid w:val="00F119FD"/>
    <w:rsid w:val="00F11A64"/>
    <w:rsid w:val="00F123CB"/>
    <w:rsid w:val="00F12E3F"/>
    <w:rsid w:val="00F130D6"/>
    <w:rsid w:val="00F138E2"/>
    <w:rsid w:val="00F15E51"/>
    <w:rsid w:val="00F20DFE"/>
    <w:rsid w:val="00F26E1B"/>
    <w:rsid w:val="00F3012C"/>
    <w:rsid w:val="00F30CB2"/>
    <w:rsid w:val="00F37759"/>
    <w:rsid w:val="00F46449"/>
    <w:rsid w:val="00F466A4"/>
    <w:rsid w:val="00F46C04"/>
    <w:rsid w:val="00F50CBB"/>
    <w:rsid w:val="00F560E6"/>
    <w:rsid w:val="00F56FB5"/>
    <w:rsid w:val="00F67DE2"/>
    <w:rsid w:val="00F7027D"/>
    <w:rsid w:val="00F7027E"/>
    <w:rsid w:val="00F70F2D"/>
    <w:rsid w:val="00F72B1F"/>
    <w:rsid w:val="00F72B3E"/>
    <w:rsid w:val="00F7525A"/>
    <w:rsid w:val="00F75D3E"/>
    <w:rsid w:val="00F77788"/>
    <w:rsid w:val="00F811D9"/>
    <w:rsid w:val="00F828FB"/>
    <w:rsid w:val="00F84280"/>
    <w:rsid w:val="00F9040D"/>
    <w:rsid w:val="00F93632"/>
    <w:rsid w:val="00F93ACF"/>
    <w:rsid w:val="00FA1893"/>
    <w:rsid w:val="00FA40EB"/>
    <w:rsid w:val="00FA794D"/>
    <w:rsid w:val="00FB1C73"/>
    <w:rsid w:val="00FB2936"/>
    <w:rsid w:val="00FB7CA5"/>
    <w:rsid w:val="00FC0CB0"/>
    <w:rsid w:val="00FD5B84"/>
    <w:rsid w:val="00FE1B37"/>
    <w:rsid w:val="00FE25A1"/>
    <w:rsid w:val="00FE515A"/>
    <w:rsid w:val="00FE58B5"/>
    <w:rsid w:val="00FF5415"/>
    <w:rsid w:val="01474030"/>
    <w:rsid w:val="014AD162"/>
    <w:rsid w:val="01AB02FA"/>
    <w:rsid w:val="01E241E6"/>
    <w:rsid w:val="025E2F05"/>
    <w:rsid w:val="0275AF6A"/>
    <w:rsid w:val="02C399BD"/>
    <w:rsid w:val="03253601"/>
    <w:rsid w:val="03D76A36"/>
    <w:rsid w:val="0423B9B6"/>
    <w:rsid w:val="043AF12C"/>
    <w:rsid w:val="0453F028"/>
    <w:rsid w:val="04801D12"/>
    <w:rsid w:val="04A13396"/>
    <w:rsid w:val="04F2950D"/>
    <w:rsid w:val="051AA722"/>
    <w:rsid w:val="0553B4CE"/>
    <w:rsid w:val="055D0F48"/>
    <w:rsid w:val="05BF2033"/>
    <w:rsid w:val="05D8C3A2"/>
    <w:rsid w:val="060EFFDD"/>
    <w:rsid w:val="07320FA2"/>
    <w:rsid w:val="07398709"/>
    <w:rsid w:val="076C35A8"/>
    <w:rsid w:val="081B2536"/>
    <w:rsid w:val="086AFFCA"/>
    <w:rsid w:val="0885F9DD"/>
    <w:rsid w:val="08BC9BA8"/>
    <w:rsid w:val="095674EB"/>
    <w:rsid w:val="09E9A435"/>
    <w:rsid w:val="0A513A6D"/>
    <w:rsid w:val="0A91A586"/>
    <w:rsid w:val="0AF0556F"/>
    <w:rsid w:val="0B0FEECA"/>
    <w:rsid w:val="0B6050A3"/>
    <w:rsid w:val="0C520D61"/>
    <w:rsid w:val="0CF98C13"/>
    <w:rsid w:val="0CFD7511"/>
    <w:rsid w:val="0D2E1AC6"/>
    <w:rsid w:val="0D6B4380"/>
    <w:rsid w:val="0DDC055E"/>
    <w:rsid w:val="0DFC5C85"/>
    <w:rsid w:val="0E185312"/>
    <w:rsid w:val="0E8F90B0"/>
    <w:rsid w:val="0EA1FE0F"/>
    <w:rsid w:val="0EA7249F"/>
    <w:rsid w:val="0ECD22BA"/>
    <w:rsid w:val="0EF47D45"/>
    <w:rsid w:val="0F1A552F"/>
    <w:rsid w:val="0F41E404"/>
    <w:rsid w:val="0F631800"/>
    <w:rsid w:val="0FB81F3E"/>
    <w:rsid w:val="105561D8"/>
    <w:rsid w:val="10586DBB"/>
    <w:rsid w:val="106D9A4B"/>
    <w:rsid w:val="10AC29CB"/>
    <w:rsid w:val="10D9DF5C"/>
    <w:rsid w:val="1153A44A"/>
    <w:rsid w:val="1160ED85"/>
    <w:rsid w:val="1170BF5E"/>
    <w:rsid w:val="11D407A8"/>
    <w:rsid w:val="11FD46A6"/>
    <w:rsid w:val="1220CB81"/>
    <w:rsid w:val="122A4990"/>
    <w:rsid w:val="127E0E3C"/>
    <w:rsid w:val="12BFC48C"/>
    <w:rsid w:val="12FB4DA5"/>
    <w:rsid w:val="134D905B"/>
    <w:rsid w:val="1413EB23"/>
    <w:rsid w:val="143BE363"/>
    <w:rsid w:val="143DBBC6"/>
    <w:rsid w:val="14664730"/>
    <w:rsid w:val="149F133C"/>
    <w:rsid w:val="14D124BB"/>
    <w:rsid w:val="15918C89"/>
    <w:rsid w:val="15F8DD92"/>
    <w:rsid w:val="1614B10D"/>
    <w:rsid w:val="1615C9C7"/>
    <w:rsid w:val="162F3B42"/>
    <w:rsid w:val="163FB7E7"/>
    <w:rsid w:val="168C4A53"/>
    <w:rsid w:val="16DB79A4"/>
    <w:rsid w:val="173C9FAF"/>
    <w:rsid w:val="175578B4"/>
    <w:rsid w:val="176D0479"/>
    <w:rsid w:val="17824BD7"/>
    <w:rsid w:val="181E0E34"/>
    <w:rsid w:val="186FBF47"/>
    <w:rsid w:val="18C9B6FF"/>
    <w:rsid w:val="18DC14A6"/>
    <w:rsid w:val="19688BD4"/>
    <w:rsid w:val="19C5C81F"/>
    <w:rsid w:val="1A2D4867"/>
    <w:rsid w:val="1A2D5D70"/>
    <w:rsid w:val="1AF3916B"/>
    <w:rsid w:val="1BB98EDA"/>
    <w:rsid w:val="1BE6A9B7"/>
    <w:rsid w:val="1BFDF60F"/>
    <w:rsid w:val="1C0574A2"/>
    <w:rsid w:val="1C0D7EAA"/>
    <w:rsid w:val="1CB2B336"/>
    <w:rsid w:val="1CB59D07"/>
    <w:rsid w:val="1CF6AC32"/>
    <w:rsid w:val="1D00F839"/>
    <w:rsid w:val="1D74CEED"/>
    <w:rsid w:val="1D7CE191"/>
    <w:rsid w:val="1DA5C08A"/>
    <w:rsid w:val="1DB4AC37"/>
    <w:rsid w:val="1E032B13"/>
    <w:rsid w:val="1E84B830"/>
    <w:rsid w:val="1EAAD7B5"/>
    <w:rsid w:val="1EB3B86B"/>
    <w:rsid w:val="1EBF788B"/>
    <w:rsid w:val="1F16354E"/>
    <w:rsid w:val="1F93F476"/>
    <w:rsid w:val="1FB15D2A"/>
    <w:rsid w:val="1FF4BBC9"/>
    <w:rsid w:val="1FF914EC"/>
    <w:rsid w:val="203EC670"/>
    <w:rsid w:val="20965770"/>
    <w:rsid w:val="209DBD38"/>
    <w:rsid w:val="20B2778E"/>
    <w:rsid w:val="211AF832"/>
    <w:rsid w:val="2140994D"/>
    <w:rsid w:val="2151F732"/>
    <w:rsid w:val="21D8E0E2"/>
    <w:rsid w:val="23365611"/>
    <w:rsid w:val="239AF6EA"/>
    <w:rsid w:val="241047B9"/>
    <w:rsid w:val="2418D637"/>
    <w:rsid w:val="24A10E37"/>
    <w:rsid w:val="24C7AD5E"/>
    <w:rsid w:val="2590A612"/>
    <w:rsid w:val="25AD42F1"/>
    <w:rsid w:val="2641F75F"/>
    <w:rsid w:val="26494B66"/>
    <w:rsid w:val="264E8F94"/>
    <w:rsid w:val="269BCD52"/>
    <w:rsid w:val="281261DA"/>
    <w:rsid w:val="281B71F1"/>
    <w:rsid w:val="285037AE"/>
    <w:rsid w:val="28EAB255"/>
    <w:rsid w:val="28EC022D"/>
    <w:rsid w:val="28F8ACAA"/>
    <w:rsid w:val="291C67F4"/>
    <w:rsid w:val="294766B7"/>
    <w:rsid w:val="2960B6D3"/>
    <w:rsid w:val="298C3CB5"/>
    <w:rsid w:val="2A27C60A"/>
    <w:rsid w:val="2A7A87AF"/>
    <w:rsid w:val="2AA30CEE"/>
    <w:rsid w:val="2B846613"/>
    <w:rsid w:val="2B912EE3"/>
    <w:rsid w:val="2C4D2242"/>
    <w:rsid w:val="2C9220CE"/>
    <w:rsid w:val="2C9FD836"/>
    <w:rsid w:val="2D321D6D"/>
    <w:rsid w:val="2D50C4C2"/>
    <w:rsid w:val="2D84E527"/>
    <w:rsid w:val="2D9D4871"/>
    <w:rsid w:val="2DB84545"/>
    <w:rsid w:val="2DC32524"/>
    <w:rsid w:val="2E04A9ED"/>
    <w:rsid w:val="2E940B4C"/>
    <w:rsid w:val="2EB2C8C1"/>
    <w:rsid w:val="2EFAB9E7"/>
    <w:rsid w:val="2F154BAF"/>
    <w:rsid w:val="2F446F27"/>
    <w:rsid w:val="2F4E184C"/>
    <w:rsid w:val="2F9480C8"/>
    <w:rsid w:val="2FFC502D"/>
    <w:rsid w:val="301DA0DA"/>
    <w:rsid w:val="303CE797"/>
    <w:rsid w:val="30931252"/>
    <w:rsid w:val="30A33EEA"/>
    <w:rsid w:val="311B3E7D"/>
    <w:rsid w:val="311C646A"/>
    <w:rsid w:val="32909D5C"/>
    <w:rsid w:val="32B86BB2"/>
    <w:rsid w:val="33ADE4D2"/>
    <w:rsid w:val="33D757E3"/>
    <w:rsid w:val="34331D63"/>
    <w:rsid w:val="346A441C"/>
    <w:rsid w:val="3470F1AF"/>
    <w:rsid w:val="34B56D34"/>
    <w:rsid w:val="34F7E24B"/>
    <w:rsid w:val="35505DC9"/>
    <w:rsid w:val="357D8836"/>
    <w:rsid w:val="358F9262"/>
    <w:rsid w:val="35F13B45"/>
    <w:rsid w:val="36015682"/>
    <w:rsid w:val="363DD6BB"/>
    <w:rsid w:val="365E7AFD"/>
    <w:rsid w:val="3679EE8C"/>
    <w:rsid w:val="36880C50"/>
    <w:rsid w:val="3761C9DB"/>
    <w:rsid w:val="37AFDF3A"/>
    <w:rsid w:val="37DB3473"/>
    <w:rsid w:val="3811EECB"/>
    <w:rsid w:val="3940A7CB"/>
    <w:rsid w:val="3967450A"/>
    <w:rsid w:val="3997E311"/>
    <w:rsid w:val="3A371165"/>
    <w:rsid w:val="3A9A2DBB"/>
    <w:rsid w:val="3ADB0D5E"/>
    <w:rsid w:val="3C23DE3A"/>
    <w:rsid w:val="3C2C43D3"/>
    <w:rsid w:val="3C763870"/>
    <w:rsid w:val="3D022FBA"/>
    <w:rsid w:val="3D59392E"/>
    <w:rsid w:val="3D91EDD1"/>
    <w:rsid w:val="3D9226EF"/>
    <w:rsid w:val="3DEB0EE2"/>
    <w:rsid w:val="3DEE8213"/>
    <w:rsid w:val="3E8A3CE8"/>
    <w:rsid w:val="405AAFDD"/>
    <w:rsid w:val="420D87AF"/>
    <w:rsid w:val="42382032"/>
    <w:rsid w:val="42B53568"/>
    <w:rsid w:val="42CA3845"/>
    <w:rsid w:val="42CC950D"/>
    <w:rsid w:val="43C9E58A"/>
    <w:rsid w:val="43DA2E7F"/>
    <w:rsid w:val="43DA89CD"/>
    <w:rsid w:val="440CDD2D"/>
    <w:rsid w:val="449CA5C9"/>
    <w:rsid w:val="44B5EBFD"/>
    <w:rsid w:val="44FF3C7A"/>
    <w:rsid w:val="45189FFB"/>
    <w:rsid w:val="4534F37F"/>
    <w:rsid w:val="46049FC7"/>
    <w:rsid w:val="460646DD"/>
    <w:rsid w:val="460D47AB"/>
    <w:rsid w:val="4667DFC9"/>
    <w:rsid w:val="46F0C372"/>
    <w:rsid w:val="47A82950"/>
    <w:rsid w:val="48139A57"/>
    <w:rsid w:val="4821F664"/>
    <w:rsid w:val="48DB4057"/>
    <w:rsid w:val="49323A3A"/>
    <w:rsid w:val="497BFF13"/>
    <w:rsid w:val="49A9BA4F"/>
    <w:rsid w:val="49DC8F2F"/>
    <w:rsid w:val="4A56B1C6"/>
    <w:rsid w:val="4AC92FDA"/>
    <w:rsid w:val="4C1F8661"/>
    <w:rsid w:val="4C2ACF5C"/>
    <w:rsid w:val="4C2BDA14"/>
    <w:rsid w:val="4CF35139"/>
    <w:rsid w:val="4D0F037D"/>
    <w:rsid w:val="4D757D2E"/>
    <w:rsid w:val="4DC0AAFD"/>
    <w:rsid w:val="4DFBD83D"/>
    <w:rsid w:val="4E563957"/>
    <w:rsid w:val="4FB863CC"/>
    <w:rsid w:val="501BC9C3"/>
    <w:rsid w:val="509DE765"/>
    <w:rsid w:val="50C15589"/>
    <w:rsid w:val="50D64EA9"/>
    <w:rsid w:val="512514AD"/>
    <w:rsid w:val="5158CA3E"/>
    <w:rsid w:val="5229A40B"/>
    <w:rsid w:val="52EAF468"/>
    <w:rsid w:val="5329FA9B"/>
    <w:rsid w:val="5341A75A"/>
    <w:rsid w:val="539A6286"/>
    <w:rsid w:val="54B898B4"/>
    <w:rsid w:val="54C3AF75"/>
    <w:rsid w:val="54DD7990"/>
    <w:rsid w:val="54F57A8D"/>
    <w:rsid w:val="5517EB1C"/>
    <w:rsid w:val="55BB9CB6"/>
    <w:rsid w:val="55C7A20F"/>
    <w:rsid w:val="563911AA"/>
    <w:rsid w:val="5665ACF0"/>
    <w:rsid w:val="56E015C8"/>
    <w:rsid w:val="573E5808"/>
    <w:rsid w:val="5806A17A"/>
    <w:rsid w:val="5814BE99"/>
    <w:rsid w:val="5815AF4F"/>
    <w:rsid w:val="5959AF57"/>
    <w:rsid w:val="595A8965"/>
    <w:rsid w:val="59B7DDD8"/>
    <w:rsid w:val="59EA1E6D"/>
    <w:rsid w:val="59EFB42A"/>
    <w:rsid w:val="5AE9BC06"/>
    <w:rsid w:val="5B0205A3"/>
    <w:rsid w:val="5B241EFF"/>
    <w:rsid w:val="5B687F7B"/>
    <w:rsid w:val="5C11DD21"/>
    <w:rsid w:val="5C2F2205"/>
    <w:rsid w:val="5CC5970F"/>
    <w:rsid w:val="5D18F769"/>
    <w:rsid w:val="5D5F2FFF"/>
    <w:rsid w:val="5D61184E"/>
    <w:rsid w:val="5DE8CC82"/>
    <w:rsid w:val="5E575D7B"/>
    <w:rsid w:val="5EFA06B9"/>
    <w:rsid w:val="5F42D3B2"/>
    <w:rsid w:val="5F599FBD"/>
    <w:rsid w:val="5F698F49"/>
    <w:rsid w:val="5F9FAEB7"/>
    <w:rsid w:val="6025AEA4"/>
    <w:rsid w:val="60CD47AF"/>
    <w:rsid w:val="610D6871"/>
    <w:rsid w:val="619D93D4"/>
    <w:rsid w:val="61D4C295"/>
    <w:rsid w:val="61F1A219"/>
    <w:rsid w:val="62CCB628"/>
    <w:rsid w:val="64363BE7"/>
    <w:rsid w:val="646153F6"/>
    <w:rsid w:val="64FAD32B"/>
    <w:rsid w:val="6505C8D5"/>
    <w:rsid w:val="653899A5"/>
    <w:rsid w:val="657AC673"/>
    <w:rsid w:val="6590A962"/>
    <w:rsid w:val="6597C128"/>
    <w:rsid w:val="65A2EC0B"/>
    <w:rsid w:val="6620AFC3"/>
    <w:rsid w:val="66A2CA54"/>
    <w:rsid w:val="66BAE7AE"/>
    <w:rsid w:val="66DEA3C2"/>
    <w:rsid w:val="66F496BE"/>
    <w:rsid w:val="676B26C7"/>
    <w:rsid w:val="677D829C"/>
    <w:rsid w:val="68233C50"/>
    <w:rsid w:val="682535FF"/>
    <w:rsid w:val="682F555D"/>
    <w:rsid w:val="6844AA4D"/>
    <w:rsid w:val="6952644A"/>
    <w:rsid w:val="6A1E446C"/>
    <w:rsid w:val="6A4F75D9"/>
    <w:rsid w:val="6A8C705E"/>
    <w:rsid w:val="6A9B693F"/>
    <w:rsid w:val="6AA46ACA"/>
    <w:rsid w:val="6ADC927A"/>
    <w:rsid w:val="6BF93588"/>
    <w:rsid w:val="6C9180D6"/>
    <w:rsid w:val="6CA9392D"/>
    <w:rsid w:val="6CE3DA7E"/>
    <w:rsid w:val="6D738208"/>
    <w:rsid w:val="6E08CBD2"/>
    <w:rsid w:val="6E394E08"/>
    <w:rsid w:val="6E436FB4"/>
    <w:rsid w:val="6E461000"/>
    <w:rsid w:val="6ED34431"/>
    <w:rsid w:val="6FDC80ED"/>
    <w:rsid w:val="700D471A"/>
    <w:rsid w:val="702459C9"/>
    <w:rsid w:val="7033C6B8"/>
    <w:rsid w:val="7066E126"/>
    <w:rsid w:val="70A509C6"/>
    <w:rsid w:val="70BBF448"/>
    <w:rsid w:val="70D0E3F0"/>
    <w:rsid w:val="70F01AA9"/>
    <w:rsid w:val="719314B1"/>
    <w:rsid w:val="71BA0803"/>
    <w:rsid w:val="71F62491"/>
    <w:rsid w:val="7268CC23"/>
    <w:rsid w:val="72819AB5"/>
    <w:rsid w:val="728EBEE3"/>
    <w:rsid w:val="72A90757"/>
    <w:rsid w:val="72E769C4"/>
    <w:rsid w:val="72EE45ED"/>
    <w:rsid w:val="73AE96B0"/>
    <w:rsid w:val="746D96F2"/>
    <w:rsid w:val="7477CAD7"/>
    <w:rsid w:val="74E584CC"/>
    <w:rsid w:val="74FE2050"/>
    <w:rsid w:val="7540C40F"/>
    <w:rsid w:val="7541E3DD"/>
    <w:rsid w:val="756F68CB"/>
    <w:rsid w:val="7585B445"/>
    <w:rsid w:val="7586C7B0"/>
    <w:rsid w:val="75A2089A"/>
    <w:rsid w:val="75A575C2"/>
    <w:rsid w:val="75C188CD"/>
    <w:rsid w:val="76932809"/>
    <w:rsid w:val="76D4C340"/>
    <w:rsid w:val="77067545"/>
    <w:rsid w:val="779A6B9D"/>
    <w:rsid w:val="77E50590"/>
    <w:rsid w:val="78533059"/>
    <w:rsid w:val="78894B64"/>
    <w:rsid w:val="79133977"/>
    <w:rsid w:val="7931A210"/>
    <w:rsid w:val="7A8192F7"/>
    <w:rsid w:val="7B515AB2"/>
    <w:rsid w:val="7CF77666"/>
    <w:rsid w:val="7D41B46F"/>
    <w:rsid w:val="7D5F0802"/>
    <w:rsid w:val="7D688AC8"/>
    <w:rsid w:val="7EC7C0E4"/>
    <w:rsid w:val="7EC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BA3A1BBDE0547864F11B53EED94BB" ma:contentTypeVersion="18" ma:contentTypeDescription="Create a new document." ma:contentTypeScope="" ma:versionID="64d6eeca1084337b3963da69169b35b8">
  <xsd:schema xmlns:xsd="http://www.w3.org/2001/XMLSchema" xmlns:xs="http://www.w3.org/2001/XMLSchema" xmlns:p="http://schemas.microsoft.com/office/2006/metadata/properties" xmlns:ns3="bb565797-c7ce-4dc2-a574-af17ccf5d6fb" xmlns:ns4="bb3dbc2d-a052-4179-851e-d8cec0b80955" targetNamespace="http://schemas.microsoft.com/office/2006/metadata/properties" ma:root="true" ma:fieldsID="9c91047a9c275018e25b0f64c015f9cc" ns3:_="" ns4:_="">
    <xsd:import namespace="bb565797-c7ce-4dc2-a574-af17ccf5d6fb"/>
    <xsd:import namespace="bb3dbc2d-a052-4179-851e-d8cec0b809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65797-c7ce-4dc2-a574-af17ccf5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bc2d-a052-4179-851e-d8cec0b80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65797-c7ce-4dc2-a574-af17ccf5d6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23216-D238-42BD-AFF9-0E2A1E3A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65797-c7ce-4dc2-a574-af17ccf5d6fb"/>
    <ds:schemaRef ds:uri="bb3dbc2d-a052-4179-851e-d8cec0b80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1F12F-5AAC-4D18-90FB-17831F097C97}">
  <ds:schemaRefs>
    <ds:schemaRef ds:uri="http://schemas.microsoft.com/office/2006/metadata/properties"/>
    <ds:schemaRef ds:uri="http://schemas.microsoft.com/office/infopath/2007/PartnerControls"/>
    <ds:schemaRef ds:uri="bb565797-c7ce-4dc2-a574-af17ccf5d6fb"/>
  </ds:schemaRefs>
</ds:datastoreItem>
</file>

<file path=customXml/itemProps3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A53E4-3823-4379-8F8F-D24822307D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Camille Ferrand</lastModifiedBy>
  <revision>5</revision>
  <dcterms:created xsi:type="dcterms:W3CDTF">2026-06-04T19:03:00.0000000Z</dcterms:created>
  <dcterms:modified xsi:type="dcterms:W3CDTF">2026-07-01T14:18:30.4906440Z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0x0101004D7BA3A1BBDE0547864F11B53EED94BB</vt:lpwstr>
  </property>
</Properties>
</file>