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81E36" w14:textId="1FD56B34" w:rsidR="003C4FD4" w:rsidRDefault="003C4FD4">
      <w:r>
        <w:rPr>
          <w:noProof/>
        </w:rPr>
        <w:drawing>
          <wp:anchor distT="0" distB="0" distL="114300" distR="114300" simplePos="0" relativeHeight="251658240" behindDoc="0" locked="0" layoutInCell="1" allowOverlap="1" wp14:anchorId="730136E3" wp14:editId="31963D51">
            <wp:simplePos x="0" y="0"/>
            <wp:positionH relativeFrom="margin">
              <wp:align>center</wp:align>
            </wp:positionH>
            <wp:positionV relativeFrom="paragraph">
              <wp:posOffset>-457200</wp:posOffset>
            </wp:positionV>
            <wp:extent cx="6821756" cy="9767068"/>
            <wp:effectExtent l="0" t="0" r="0" b="5715"/>
            <wp:wrapNone/>
            <wp:docPr id="18987682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8768254" name="Picture 189876825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21756" cy="97670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1052EB" w14:textId="7B71B6EE" w:rsidR="003C4FD4" w:rsidRDefault="003C4FD4">
      <w:r>
        <w:br w:type="page"/>
      </w:r>
    </w:p>
    <w:p w14:paraId="4169EF19" w14:textId="6DDCF036" w:rsidR="00320AA2" w:rsidRDefault="003C4FD4"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4FF82893" wp14:editId="0868A533">
            <wp:simplePos x="0" y="0"/>
            <wp:positionH relativeFrom="column">
              <wp:posOffset>-562708</wp:posOffset>
            </wp:positionH>
            <wp:positionV relativeFrom="paragraph">
              <wp:posOffset>-720969</wp:posOffset>
            </wp:positionV>
            <wp:extent cx="7002477" cy="10058400"/>
            <wp:effectExtent l="0" t="0" r="8255" b="0"/>
            <wp:wrapNone/>
            <wp:docPr id="46223728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2237287" name="Picture 46223728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02477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320A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FD4"/>
    <w:rsid w:val="00320AA2"/>
    <w:rsid w:val="003C4FD4"/>
    <w:rsid w:val="00876AEC"/>
    <w:rsid w:val="00A04584"/>
    <w:rsid w:val="00B74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CD3A6C"/>
  <w15:chartTrackingRefBased/>
  <w15:docId w15:val="{787AF251-F009-436D-94AC-7B30E8060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4F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4F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4F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4F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4F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4F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4F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4F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4F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4F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4F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4F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4F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4F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4F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4F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4F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4F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4F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4F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4F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4F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4F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4F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4F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4F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4F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4F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4FD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Kieran Leigh (BL-RSC - Year 12)</dc:creator>
  <cp:keywords/>
  <dc:description/>
  <cp:lastModifiedBy>Kieran Leigh (BL-RSC - Year 12)</cp:lastModifiedBy>
  <cp:revision>1</cp:revision>
  <dcterms:created xsi:type="dcterms:W3CDTF">2026-06-30T12:59:00Z</dcterms:created>
  <dcterms:modified xsi:type="dcterms:W3CDTF">2026-06-30T13:01:00Z</dcterms:modified>
</cp:coreProperties>
</file>